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442C" w14:textId="2499BBFD" w:rsidR="009F3C29" w:rsidRDefault="00196A53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9A392AA" wp14:editId="38CDB22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7281" y="0"/>
                <wp:lineTo x="4369" y="1942"/>
                <wp:lineTo x="0" y="6310"/>
                <wp:lineTo x="0" y="10679"/>
                <wp:lineTo x="485" y="16018"/>
                <wp:lineTo x="6310" y="20872"/>
                <wp:lineTo x="7281" y="21357"/>
                <wp:lineTo x="14076" y="21357"/>
                <wp:lineTo x="15047" y="20872"/>
                <wp:lineTo x="20387" y="16503"/>
                <wp:lineTo x="20872" y="16018"/>
                <wp:lineTo x="21357" y="11164"/>
                <wp:lineTo x="21357" y="6310"/>
                <wp:lineTo x="16989" y="1942"/>
                <wp:lineTo x="14076" y="0"/>
                <wp:lineTo x="7281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C0668" w14:textId="56F7481E" w:rsidR="00036514" w:rsidRPr="005D53EC" w:rsidRDefault="00036514" w:rsidP="003C3C63">
      <w:pPr>
        <w:rPr>
          <w:b/>
          <w:bCs/>
          <w:noProof/>
          <w:color w:val="00B0F0"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 </w:t>
      </w:r>
      <w:r w:rsidR="00406BAB">
        <w:rPr>
          <w:b/>
          <w:bCs/>
          <w:color w:val="00B0F0"/>
          <w:sz w:val="48"/>
          <w:szCs w:val="48"/>
        </w:rPr>
        <w:t>TRÆNINGS</w:t>
      </w:r>
      <w:r w:rsidR="00AA0BAF" w:rsidRPr="007468FB">
        <w:rPr>
          <w:b/>
          <w:bCs/>
          <w:color w:val="00B0F0"/>
          <w:sz w:val="48"/>
          <w:szCs w:val="48"/>
        </w:rPr>
        <w:t xml:space="preserve">TIDER </w:t>
      </w:r>
      <w:r w:rsidR="005D53EC" w:rsidRPr="007468FB">
        <w:rPr>
          <w:b/>
          <w:bCs/>
          <w:color w:val="00B0F0"/>
          <w:sz w:val="48"/>
          <w:szCs w:val="48"/>
        </w:rPr>
        <w:t xml:space="preserve">– </w:t>
      </w:r>
      <w:r w:rsidR="00406BAB">
        <w:rPr>
          <w:b/>
          <w:bCs/>
          <w:color w:val="00B0F0"/>
          <w:sz w:val="48"/>
          <w:szCs w:val="48"/>
        </w:rPr>
        <w:t xml:space="preserve">Sæsonen </w:t>
      </w:r>
      <w:r w:rsidR="00E461B8">
        <w:rPr>
          <w:b/>
          <w:bCs/>
          <w:color w:val="00B0F0"/>
          <w:sz w:val="48"/>
          <w:szCs w:val="48"/>
        </w:rPr>
        <w:t>20</w:t>
      </w:r>
      <w:r w:rsidR="005D53EC" w:rsidRPr="007468FB">
        <w:rPr>
          <w:b/>
          <w:bCs/>
          <w:color w:val="00B0F0"/>
          <w:sz w:val="48"/>
          <w:szCs w:val="48"/>
        </w:rPr>
        <w:t>22</w:t>
      </w:r>
      <w:r w:rsidR="00406BAB">
        <w:rPr>
          <w:b/>
          <w:bCs/>
          <w:color w:val="00B0F0"/>
          <w:sz w:val="48"/>
          <w:szCs w:val="48"/>
        </w:rPr>
        <w:t>/23</w:t>
      </w:r>
      <w:r w:rsidR="005D53EC" w:rsidRPr="007468FB">
        <w:rPr>
          <w:b/>
          <w:bCs/>
          <w:color w:val="00B0F0"/>
          <w:sz w:val="48"/>
          <w:szCs w:val="48"/>
        </w:rPr>
        <w:t>.</w:t>
      </w:r>
      <w:r w:rsidRPr="005D53EC">
        <w:rPr>
          <w:b/>
          <w:bCs/>
          <w:color w:val="00B0F0"/>
          <w:sz w:val="36"/>
          <w:szCs w:val="36"/>
        </w:rPr>
        <w:t xml:space="preserve">     </w:t>
      </w:r>
      <w:r w:rsidR="00406BAB">
        <w:rPr>
          <w:b/>
          <w:bCs/>
          <w:sz w:val="32"/>
          <w:szCs w:val="32"/>
        </w:rPr>
        <w:t xml:space="preserve">    </w:t>
      </w:r>
      <w:r w:rsidR="00C20929">
        <w:rPr>
          <w:b/>
          <w:bCs/>
          <w:sz w:val="32"/>
          <w:szCs w:val="32"/>
        </w:rPr>
        <w:tab/>
      </w:r>
      <w:r w:rsidR="003C3C63" w:rsidRPr="005D53EC">
        <w:rPr>
          <w:b/>
          <w:bCs/>
          <w:color w:val="00B0F0"/>
          <w:sz w:val="32"/>
          <w:szCs w:val="32"/>
        </w:rPr>
        <w:t xml:space="preserve">Fra </w:t>
      </w:r>
      <w:r w:rsidR="00C20929">
        <w:rPr>
          <w:b/>
          <w:bCs/>
          <w:color w:val="00B0F0"/>
          <w:sz w:val="32"/>
          <w:szCs w:val="32"/>
        </w:rPr>
        <w:t>MAN</w:t>
      </w:r>
      <w:r w:rsidR="007468FB">
        <w:rPr>
          <w:b/>
          <w:bCs/>
          <w:color w:val="00B0F0"/>
          <w:sz w:val="32"/>
          <w:szCs w:val="32"/>
        </w:rPr>
        <w:t xml:space="preserve">DAG d. </w:t>
      </w:r>
      <w:r w:rsidR="00C20929">
        <w:rPr>
          <w:b/>
          <w:bCs/>
          <w:color w:val="00B0F0"/>
          <w:sz w:val="32"/>
          <w:szCs w:val="32"/>
        </w:rPr>
        <w:t>8</w:t>
      </w:r>
      <w:r w:rsidR="003C3C63" w:rsidRPr="005D53EC">
        <w:rPr>
          <w:b/>
          <w:bCs/>
          <w:color w:val="00B0F0"/>
          <w:sz w:val="32"/>
          <w:szCs w:val="32"/>
        </w:rPr>
        <w:t>/</w:t>
      </w:r>
      <w:r w:rsidR="00C20929">
        <w:rPr>
          <w:b/>
          <w:bCs/>
          <w:color w:val="00B0F0"/>
          <w:sz w:val="32"/>
          <w:szCs w:val="32"/>
        </w:rPr>
        <w:t>8</w:t>
      </w:r>
      <w:r w:rsidR="00E461B8">
        <w:rPr>
          <w:b/>
          <w:bCs/>
          <w:color w:val="00B0F0"/>
          <w:sz w:val="32"/>
          <w:szCs w:val="32"/>
        </w:rPr>
        <w:t xml:space="preserve"> </w:t>
      </w:r>
      <w:r w:rsidR="00737305" w:rsidRPr="005D53EC">
        <w:rPr>
          <w:b/>
          <w:bCs/>
          <w:color w:val="00B0F0"/>
          <w:sz w:val="32"/>
          <w:szCs w:val="32"/>
        </w:rPr>
        <w:t>-</w:t>
      </w:r>
      <w:r w:rsidR="005D53EC" w:rsidRPr="005D53EC">
        <w:rPr>
          <w:b/>
          <w:bCs/>
          <w:color w:val="00B0F0"/>
          <w:sz w:val="32"/>
          <w:szCs w:val="32"/>
        </w:rPr>
        <w:t xml:space="preserve"> 20</w:t>
      </w:r>
      <w:r w:rsidR="00737305" w:rsidRPr="005D53EC">
        <w:rPr>
          <w:b/>
          <w:bCs/>
          <w:color w:val="00B0F0"/>
          <w:sz w:val="32"/>
          <w:szCs w:val="32"/>
        </w:rPr>
        <w:t>2</w:t>
      </w:r>
      <w:r w:rsidR="00162782">
        <w:rPr>
          <w:b/>
          <w:bCs/>
          <w:color w:val="00B0F0"/>
          <w:sz w:val="32"/>
          <w:szCs w:val="32"/>
        </w:rPr>
        <w:t>2</w:t>
      </w:r>
    </w:p>
    <w:p w14:paraId="30C53659" w14:textId="1B898D85" w:rsidR="000A173B" w:rsidRDefault="000A173B" w:rsidP="003C3C63">
      <w:pPr>
        <w:rPr>
          <w:sz w:val="4"/>
          <w:szCs w:val="4"/>
        </w:rPr>
      </w:pPr>
    </w:p>
    <w:p w14:paraId="0706F0C0" w14:textId="77777777" w:rsidR="0003585C" w:rsidRPr="000A173B" w:rsidRDefault="0003585C" w:rsidP="003C3C63">
      <w:pPr>
        <w:rPr>
          <w:sz w:val="4"/>
          <w:szCs w:val="4"/>
        </w:rPr>
      </w:pPr>
    </w:p>
    <w:tbl>
      <w:tblPr>
        <w:tblStyle w:val="Tabel-Gitter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6"/>
        <w:gridCol w:w="897"/>
        <w:gridCol w:w="851"/>
        <w:gridCol w:w="992"/>
        <w:gridCol w:w="851"/>
        <w:gridCol w:w="850"/>
        <w:gridCol w:w="992"/>
        <w:gridCol w:w="851"/>
        <w:gridCol w:w="850"/>
        <w:gridCol w:w="993"/>
        <w:gridCol w:w="992"/>
        <w:gridCol w:w="992"/>
        <w:gridCol w:w="851"/>
        <w:gridCol w:w="850"/>
        <w:gridCol w:w="851"/>
        <w:gridCol w:w="850"/>
        <w:gridCol w:w="1010"/>
      </w:tblGrid>
      <w:tr w:rsidR="0055164C" w14:paraId="07133504" w14:textId="61301AE2" w:rsidTr="0055164C">
        <w:tc>
          <w:tcPr>
            <w:tcW w:w="25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BA4959B" w14:textId="77D53A5D" w:rsidR="005315FC" w:rsidRDefault="005315FC" w:rsidP="005315FC">
            <w:pPr>
              <w:jc w:val="center"/>
            </w:pPr>
            <w:r>
              <w:t>Mandage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CE10313" w14:textId="697FB1B3" w:rsidR="005315FC" w:rsidRDefault="005315FC" w:rsidP="005315FC">
            <w:pPr>
              <w:jc w:val="center"/>
            </w:pPr>
            <w:r>
              <w:t>Tirsdage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E05C5DD" w14:textId="64FCA68E" w:rsidR="005315FC" w:rsidRDefault="005315FC" w:rsidP="005315FC">
            <w:pPr>
              <w:jc w:val="center"/>
            </w:pPr>
            <w:r>
              <w:t>Onsdage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C1644CE" w14:textId="00EC0596" w:rsidR="005315FC" w:rsidRDefault="005315FC" w:rsidP="005315FC">
            <w:pPr>
              <w:jc w:val="center"/>
            </w:pPr>
            <w:r>
              <w:t>Torsdage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A569808" w14:textId="6D459475" w:rsidR="005315FC" w:rsidRDefault="005315FC" w:rsidP="005315FC">
            <w:pPr>
              <w:jc w:val="center"/>
            </w:pPr>
            <w:r>
              <w:t>Fredage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D842BBE" w14:textId="55AF1128" w:rsidR="005315FC" w:rsidRDefault="005315FC" w:rsidP="005315FC">
            <w:pPr>
              <w:jc w:val="center"/>
            </w:pPr>
            <w:r>
              <w:t>Lørdag</w:t>
            </w:r>
          </w:p>
        </w:tc>
      </w:tr>
      <w:tr w:rsidR="0055164C" w14:paraId="43D91698" w14:textId="0750DA2D" w:rsidTr="0053635C">
        <w:tc>
          <w:tcPr>
            <w:tcW w:w="786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06E58039" w14:textId="38321E79" w:rsidR="005315FC" w:rsidRDefault="005315FC" w:rsidP="005315FC">
            <w:pPr>
              <w:jc w:val="center"/>
            </w:pPr>
            <w:r>
              <w:t>B</w:t>
            </w:r>
          </w:p>
        </w:tc>
        <w:tc>
          <w:tcPr>
            <w:tcW w:w="897" w:type="dxa"/>
            <w:shd w:val="clear" w:color="auto" w:fill="B4C6E7" w:themeFill="accent1" w:themeFillTint="66"/>
          </w:tcPr>
          <w:p w14:paraId="2D74ACCD" w14:textId="27B0EF54" w:rsidR="005315FC" w:rsidRDefault="005315FC" w:rsidP="005315FC">
            <w:pPr>
              <w:jc w:val="center"/>
            </w:pPr>
            <w:r>
              <w:t>D 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701600BF" w14:textId="2BE044D3" w:rsidR="005315FC" w:rsidRDefault="005315FC" w:rsidP="005315FC">
            <w:pPr>
              <w:jc w:val="center"/>
            </w:pPr>
            <w:r>
              <w:t>D 2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17279C25" w14:textId="5B9B6CFB" w:rsidR="005315FC" w:rsidRDefault="00CE5E9C" w:rsidP="005315FC">
            <w:pPr>
              <w:jc w:val="center"/>
            </w:pPr>
            <w:r>
              <w:t>D</w:t>
            </w:r>
            <w:r w:rsidR="005315FC">
              <w:t xml:space="preserve"> 1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659DFB8D" w14:textId="399D012E" w:rsidR="005315FC" w:rsidRDefault="00CE5E9C" w:rsidP="005315FC">
            <w:pPr>
              <w:jc w:val="center"/>
            </w:pPr>
            <w:r>
              <w:t>D</w:t>
            </w:r>
            <w:r w:rsidR="005315FC">
              <w:t xml:space="preserve"> 2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78C82E54" w14:textId="4411C711" w:rsidR="005315FC" w:rsidRDefault="00CE5E9C" w:rsidP="005315FC">
            <w:pPr>
              <w:jc w:val="center"/>
            </w:pPr>
            <w:r>
              <w:t>C</w:t>
            </w:r>
            <w:r w:rsidR="005315FC">
              <w:t xml:space="preserve"> 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32A6521D" w14:textId="454D653E" w:rsidR="005315FC" w:rsidRDefault="00CE5E9C" w:rsidP="005315FC">
            <w:pPr>
              <w:jc w:val="center"/>
            </w:pPr>
            <w:r>
              <w:t>C</w:t>
            </w:r>
            <w:r w:rsidR="005315FC">
              <w:t xml:space="preserve"> 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31A8F748" w14:textId="322ED869" w:rsidR="005315FC" w:rsidRDefault="005315FC" w:rsidP="005315FC">
            <w:pPr>
              <w:jc w:val="center"/>
            </w:pPr>
            <w:r>
              <w:t>D 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3A234957" w14:textId="19979055" w:rsidR="005315FC" w:rsidRDefault="005315FC" w:rsidP="005315FC">
            <w:pPr>
              <w:jc w:val="center"/>
            </w:pPr>
            <w:r>
              <w:t>D 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76C173AE" w14:textId="0EFD4BC4" w:rsidR="005315FC" w:rsidRDefault="009408C8" w:rsidP="005315FC">
            <w:pPr>
              <w:jc w:val="center"/>
            </w:pPr>
            <w:r>
              <w:t>D 1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67FDBAF" w14:textId="71717C5B" w:rsidR="005315FC" w:rsidRDefault="0033491E" w:rsidP="005315FC">
            <w:pPr>
              <w:jc w:val="center"/>
            </w:pPr>
            <w:r>
              <w:t xml:space="preserve">D </w:t>
            </w:r>
            <w:r w:rsidR="009408C8"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221BC3FC" w14:textId="44D36393" w:rsidR="005315FC" w:rsidRDefault="009408C8" w:rsidP="005315FC">
            <w:pPr>
              <w:jc w:val="center"/>
            </w:pPr>
            <w:r>
              <w:t>C</w:t>
            </w:r>
            <w:r w:rsidR="0033491E">
              <w:t xml:space="preserve"> 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1E3A5452" w14:textId="7500569E" w:rsidR="005315FC" w:rsidRDefault="0033491E" w:rsidP="005315FC">
            <w:pPr>
              <w:jc w:val="center"/>
            </w:pPr>
            <w:r>
              <w:t>B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3EC182FD" w14:textId="39E50368" w:rsidR="005315FC" w:rsidRDefault="0033491E" w:rsidP="005315FC">
            <w:pPr>
              <w:jc w:val="center"/>
            </w:pPr>
            <w:r>
              <w:t>C 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0CAFC67" w14:textId="4E0E196E" w:rsidR="005315FC" w:rsidRDefault="0033491E" w:rsidP="005315FC">
            <w:pPr>
              <w:jc w:val="center"/>
            </w:pPr>
            <w:r>
              <w:t>D 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2641C2C0" w14:textId="15A82744" w:rsidR="005315FC" w:rsidRDefault="0033491E" w:rsidP="005315FC">
            <w:pPr>
              <w:jc w:val="center"/>
            </w:pPr>
            <w:r>
              <w:t>D 2</w:t>
            </w:r>
          </w:p>
        </w:tc>
        <w:tc>
          <w:tcPr>
            <w:tcW w:w="1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3CEB44F" w14:textId="1E224841" w:rsidR="005315FC" w:rsidRDefault="005315FC" w:rsidP="005315FC">
            <w:pPr>
              <w:jc w:val="center"/>
            </w:pPr>
          </w:p>
        </w:tc>
      </w:tr>
      <w:tr w:rsidR="00C43455" w14:paraId="49E06C7A" w14:textId="59B13367" w:rsidTr="0053635C">
        <w:tc>
          <w:tcPr>
            <w:tcW w:w="786" w:type="dxa"/>
            <w:tcBorders>
              <w:left w:val="single" w:sz="18" w:space="0" w:color="auto"/>
            </w:tcBorders>
          </w:tcPr>
          <w:p w14:paraId="36E31F77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16.30-17.15</w:t>
            </w:r>
          </w:p>
          <w:p w14:paraId="7A448CB2" w14:textId="5AD9327F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Tumlin-ge 3 – 5 år</w:t>
            </w:r>
          </w:p>
        </w:tc>
        <w:tc>
          <w:tcPr>
            <w:tcW w:w="897" w:type="dxa"/>
          </w:tcPr>
          <w:p w14:paraId="0BF9B75A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16-17.30</w:t>
            </w:r>
          </w:p>
          <w:p w14:paraId="407B2530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15 piger</w:t>
            </w:r>
          </w:p>
          <w:p w14:paraId="32D693CF" w14:textId="73AD69DA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4514AA6B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16-17.30</w:t>
            </w:r>
          </w:p>
          <w:p w14:paraId="73E58492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15 pi</w:t>
            </w:r>
          </w:p>
          <w:p w14:paraId="6CF12B83" w14:textId="7FE7474C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66BA7B1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– 17.30</w:t>
            </w:r>
          </w:p>
          <w:p w14:paraId="5EBA316F" w14:textId="168082A1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13 drenge</w:t>
            </w:r>
          </w:p>
          <w:p w14:paraId="7B1F2D15" w14:textId="5509415A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</w:t>
            </w:r>
          </w:p>
        </w:tc>
        <w:tc>
          <w:tcPr>
            <w:tcW w:w="851" w:type="dxa"/>
          </w:tcPr>
          <w:p w14:paraId="00951CB4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16-17.30</w:t>
            </w:r>
          </w:p>
          <w:p w14:paraId="39E83CF4" w14:textId="3D6DECC6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13 piger</w:t>
            </w:r>
          </w:p>
          <w:p w14:paraId="76117F6D" w14:textId="13185B22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</w:t>
            </w:r>
          </w:p>
        </w:tc>
        <w:tc>
          <w:tcPr>
            <w:tcW w:w="850" w:type="dxa"/>
          </w:tcPr>
          <w:p w14:paraId="632CD9AF" w14:textId="451187B6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  <w:p w14:paraId="37C20696" w14:textId="15667CE2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11 dr/pi </w:t>
            </w:r>
          </w:p>
          <w:p w14:paraId="18528218" w14:textId="1E874C6C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1D324D2" w14:textId="4F28C644" w:rsidR="00C43455" w:rsidRDefault="00C43455" w:rsidP="00470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  <w:p w14:paraId="43B379BB" w14:textId="77777777" w:rsidR="00C43455" w:rsidRDefault="00C43455" w:rsidP="00B8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11 dr/pi </w:t>
            </w:r>
          </w:p>
          <w:p w14:paraId="3055922F" w14:textId="5751D752" w:rsidR="00C43455" w:rsidRPr="0055164C" w:rsidRDefault="00C43455" w:rsidP="00B8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8F85BD0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16-17.30</w:t>
            </w:r>
          </w:p>
          <w:p w14:paraId="57F0EC37" w14:textId="77777777" w:rsidR="00C43455" w:rsidRDefault="00265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13 piger</w:t>
            </w:r>
          </w:p>
          <w:p w14:paraId="5DD5E924" w14:textId="3C32A2B7" w:rsidR="00265E58" w:rsidRPr="0055164C" w:rsidRDefault="00265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EFAFF7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16-17.30</w:t>
            </w:r>
          </w:p>
          <w:p w14:paraId="480D5007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15 drenge</w:t>
            </w:r>
          </w:p>
          <w:p w14:paraId="725E02A3" w14:textId="5291DABA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5F17216D" w14:textId="4493BACD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</w:t>
            </w:r>
          </w:p>
          <w:p w14:paraId="2D32A577" w14:textId="7B9CACC4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17 dr</w:t>
            </w:r>
          </w:p>
          <w:p w14:paraId="73F3FE99" w14:textId="6021A36F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</w:t>
            </w:r>
          </w:p>
          <w:p w14:paraId="1B980B06" w14:textId="1E43E19A" w:rsidR="00C43455" w:rsidRPr="0055164C" w:rsidRDefault="00C43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778BC10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16-17.30</w:t>
            </w:r>
          </w:p>
          <w:p w14:paraId="5DDCE2CD" w14:textId="3A37318B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13 dr</w:t>
            </w:r>
          </w:p>
          <w:p w14:paraId="32EB968F" w14:textId="4A3D7A1B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FE3598B" w14:textId="12DD962E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  <w:p w14:paraId="00AB7659" w14:textId="06578C80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11 pi</w:t>
            </w:r>
          </w:p>
          <w:p w14:paraId="12FBBA54" w14:textId="70058C9D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BB035E1" w14:textId="706F68C6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749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-18</w:t>
            </w:r>
          </w:p>
          <w:p w14:paraId="2B19239D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13 pi</w:t>
            </w:r>
          </w:p>
          <w:p w14:paraId="1C7B850D" w14:textId="2AD2D0EE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10 - 09</w:t>
            </w:r>
          </w:p>
          <w:p w14:paraId="5E27DBD7" w14:textId="15D870CA" w:rsidR="00C43455" w:rsidRPr="0055164C" w:rsidRDefault="00C434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225E8EE6" w14:textId="7985740B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– 19</w:t>
            </w:r>
          </w:p>
          <w:p w14:paraId="65112B94" w14:textId="5796F3F8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15 pi</w:t>
            </w:r>
          </w:p>
          <w:p w14:paraId="1D5DD996" w14:textId="24472BF0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07 - 08</w:t>
            </w:r>
          </w:p>
          <w:p w14:paraId="4B8044D6" w14:textId="0B8F0E48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  <w:p w14:paraId="7DE6A3C7" w14:textId="1EEDC300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3A29B134" w14:textId="5C217056" w:rsidR="00C43455" w:rsidRPr="0055164C" w:rsidRDefault="00C434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EB217F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16-17.30</w:t>
            </w:r>
          </w:p>
          <w:p w14:paraId="1BC96888" w14:textId="37F869C0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</w:t>
            </w:r>
            <w:r w:rsidR="00095287">
              <w:rPr>
                <w:sz w:val="18"/>
                <w:szCs w:val="18"/>
              </w:rPr>
              <w:t>7 dr</w:t>
            </w:r>
          </w:p>
          <w:p w14:paraId="4FFDC5CA" w14:textId="235A91DE" w:rsidR="000A749B" w:rsidRDefault="000A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05 - 06</w:t>
            </w:r>
          </w:p>
          <w:p w14:paraId="6C7FF985" w14:textId="79454DD5" w:rsidR="00C43455" w:rsidRPr="0055164C" w:rsidRDefault="00C434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C1A52E9" w14:textId="1D1B969E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– 17.30</w:t>
            </w:r>
          </w:p>
          <w:p w14:paraId="7480789D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</w:t>
            </w:r>
            <w:r w:rsidR="0009528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dr</w:t>
            </w:r>
          </w:p>
          <w:p w14:paraId="04945729" w14:textId="7BE0785E" w:rsidR="00095287" w:rsidRPr="0055164C" w:rsidRDefault="00095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07 - 08</w:t>
            </w:r>
          </w:p>
        </w:tc>
        <w:tc>
          <w:tcPr>
            <w:tcW w:w="1010" w:type="dxa"/>
            <w:tcBorders>
              <w:left w:val="single" w:sz="18" w:space="0" w:color="auto"/>
              <w:right w:val="single" w:sz="18" w:space="0" w:color="auto"/>
            </w:tcBorders>
          </w:tcPr>
          <w:p w14:paraId="7E0DE801" w14:textId="330D3E78" w:rsidR="00C43455" w:rsidRPr="0055164C" w:rsidRDefault="00C43455">
            <w:pPr>
              <w:rPr>
                <w:sz w:val="18"/>
                <w:szCs w:val="18"/>
              </w:rPr>
            </w:pPr>
          </w:p>
        </w:tc>
      </w:tr>
      <w:tr w:rsidR="00C43455" w14:paraId="43FDCC67" w14:textId="6B0E0D1C" w:rsidTr="0053635C">
        <w:tc>
          <w:tcPr>
            <w:tcW w:w="786" w:type="dxa"/>
            <w:tcBorders>
              <w:left w:val="single" w:sz="18" w:space="0" w:color="auto"/>
            </w:tcBorders>
          </w:tcPr>
          <w:p w14:paraId="7A957689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17.15-18 Mini</w:t>
            </w:r>
          </w:p>
          <w:p w14:paraId="41AE6115" w14:textId="44801914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4-7 år</w:t>
            </w:r>
          </w:p>
        </w:tc>
        <w:tc>
          <w:tcPr>
            <w:tcW w:w="897" w:type="dxa"/>
          </w:tcPr>
          <w:p w14:paraId="355B712F" w14:textId="4254702F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</w:t>
            </w:r>
            <w:r w:rsidR="00E814AF">
              <w:rPr>
                <w:sz w:val="18"/>
                <w:szCs w:val="18"/>
              </w:rPr>
              <w:t>9</w:t>
            </w:r>
          </w:p>
          <w:p w14:paraId="59CF3785" w14:textId="3A4F8EAE" w:rsidR="00C43455" w:rsidRPr="0055164C" w:rsidRDefault="0059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Reserve-ret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66D95FF3" w14:textId="496DB230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17.30-19.00</w:t>
            </w:r>
          </w:p>
          <w:p w14:paraId="7D91E1CC" w14:textId="0EF03CCF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1 + 2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513C66C" w14:textId="54CE7841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19</w:t>
            </w:r>
          </w:p>
          <w:p w14:paraId="6EAE8618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17 dr</w:t>
            </w:r>
          </w:p>
          <w:p w14:paraId="6090524F" w14:textId="59AB5BEC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06-05</w:t>
            </w:r>
          </w:p>
        </w:tc>
        <w:tc>
          <w:tcPr>
            <w:tcW w:w="851" w:type="dxa"/>
          </w:tcPr>
          <w:p w14:paraId="62D99B42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17.30-19 </w:t>
            </w:r>
          </w:p>
          <w:p w14:paraId="1BB27CA4" w14:textId="5997328F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Dame 1 + 2</w:t>
            </w:r>
          </w:p>
        </w:tc>
        <w:tc>
          <w:tcPr>
            <w:tcW w:w="850" w:type="dxa"/>
          </w:tcPr>
          <w:p w14:paraId="695343B8" w14:textId="2E9EC289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  <w:p w14:paraId="5286B019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U9 dr/pi</w:t>
            </w:r>
          </w:p>
          <w:p w14:paraId="29644E2F" w14:textId="6636E714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CC29FA3" w14:textId="2E58ECB4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  <w:p w14:paraId="08B8152F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9 dr/pi</w:t>
            </w:r>
          </w:p>
          <w:p w14:paraId="08183A2B" w14:textId="5370B70D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F66CF00" w14:textId="4676CABC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</w:t>
            </w:r>
          </w:p>
          <w:p w14:paraId="5D5DE845" w14:textId="629E7859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15 pi</w:t>
            </w:r>
          </w:p>
          <w:p w14:paraId="247C35FA" w14:textId="50130364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136AF8F" w14:textId="4CEB7942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19</w:t>
            </w:r>
          </w:p>
          <w:p w14:paraId="4A0CE749" w14:textId="1C2BCE61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15 pi</w:t>
            </w:r>
          </w:p>
          <w:p w14:paraId="4C2F6DB1" w14:textId="216AFF23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0E647C79" w14:textId="100F1973" w:rsidR="00C43455" w:rsidRDefault="00C43455" w:rsidP="00343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18—19.30</w:t>
            </w:r>
          </w:p>
          <w:p w14:paraId="3B15A015" w14:textId="023D3BB1" w:rsidR="00C43455" w:rsidRDefault="00C43455" w:rsidP="00343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17/19 pi</w:t>
            </w:r>
          </w:p>
          <w:p w14:paraId="52901024" w14:textId="7CAFD74B" w:rsidR="00C43455" w:rsidRPr="0055164C" w:rsidRDefault="00C43455" w:rsidP="003436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03-06</w:t>
            </w:r>
          </w:p>
        </w:tc>
        <w:tc>
          <w:tcPr>
            <w:tcW w:w="992" w:type="dxa"/>
          </w:tcPr>
          <w:p w14:paraId="227F9F53" w14:textId="729E8D7B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18.30</w:t>
            </w:r>
          </w:p>
          <w:p w14:paraId="69268CF1" w14:textId="1DBBD1CE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17 dr</w:t>
            </w:r>
          </w:p>
          <w:p w14:paraId="7BC8240B" w14:textId="7F1FE29D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7D1A3DA" w14:textId="1A24FFCB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  <w:p w14:paraId="044BEDE3" w14:textId="77ABED42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11 dr</w:t>
            </w:r>
          </w:p>
          <w:p w14:paraId="481BBA93" w14:textId="3FEA82D1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6AD1678D" w14:textId="77777777" w:rsidR="00C43455" w:rsidRPr="0055164C" w:rsidRDefault="00C434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E7E775E" w14:textId="3C44CE9F" w:rsidR="00C43455" w:rsidRPr="0055164C" w:rsidRDefault="00C4345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02D878" w14:textId="77777777" w:rsidR="00C43455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17.30-19</w:t>
            </w:r>
          </w:p>
          <w:p w14:paraId="54B647C2" w14:textId="0F9F2F3C" w:rsidR="00C43455" w:rsidRPr="0055164C" w:rsidRDefault="00C43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1 + 2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7F4931B" w14:textId="0E07BC80" w:rsidR="00C43455" w:rsidRDefault="00C43455" w:rsidP="00D40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  <w:r w:rsidR="001E68A1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– 1</w:t>
            </w:r>
            <w:r w:rsidR="001E68A1">
              <w:rPr>
                <w:sz w:val="18"/>
                <w:szCs w:val="18"/>
              </w:rPr>
              <w:t>9</w:t>
            </w:r>
          </w:p>
          <w:p w14:paraId="05D51EAB" w14:textId="77777777" w:rsidR="00C43455" w:rsidRDefault="00C43455" w:rsidP="00D40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19 dr</w:t>
            </w:r>
          </w:p>
          <w:p w14:paraId="6FEBCBFE" w14:textId="3C1A9A1C" w:rsidR="00C43455" w:rsidRPr="0055164C" w:rsidRDefault="00C43455" w:rsidP="00D40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</w:t>
            </w:r>
          </w:p>
        </w:tc>
        <w:tc>
          <w:tcPr>
            <w:tcW w:w="1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519DC51" w14:textId="77777777" w:rsidR="00C43455" w:rsidRPr="0055164C" w:rsidRDefault="00C43455">
            <w:pPr>
              <w:rPr>
                <w:sz w:val="18"/>
                <w:szCs w:val="18"/>
              </w:rPr>
            </w:pPr>
          </w:p>
        </w:tc>
      </w:tr>
      <w:tr w:rsidR="0055164C" w14:paraId="730A623B" w14:textId="4553AF80" w:rsidTr="0053635C">
        <w:tc>
          <w:tcPr>
            <w:tcW w:w="786" w:type="dxa"/>
            <w:tcBorders>
              <w:left w:val="single" w:sz="18" w:space="0" w:color="auto"/>
            </w:tcBorders>
          </w:tcPr>
          <w:p w14:paraId="211E2692" w14:textId="391F688F" w:rsidR="005315FC" w:rsidRDefault="002A3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– 19</w:t>
            </w:r>
          </w:p>
          <w:p w14:paraId="79021BAA" w14:textId="5DC88461" w:rsidR="00F62349" w:rsidRDefault="00F62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Lykke-kids/ Multi</w:t>
            </w:r>
            <w:r w:rsidR="007447DE">
              <w:rPr>
                <w:sz w:val="18"/>
                <w:szCs w:val="18"/>
              </w:rPr>
              <w:t>/</w:t>
            </w:r>
          </w:p>
          <w:p w14:paraId="708B751F" w14:textId="047811F2" w:rsidR="007447DE" w:rsidRDefault="0074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Handi</w:t>
            </w:r>
          </w:p>
          <w:p w14:paraId="7A977271" w14:textId="6AB9119A" w:rsidR="001C44D8" w:rsidRPr="0055164C" w:rsidRDefault="007447DE" w:rsidP="00B605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 + unge</w:t>
            </w:r>
          </w:p>
        </w:tc>
        <w:tc>
          <w:tcPr>
            <w:tcW w:w="897" w:type="dxa"/>
          </w:tcPr>
          <w:p w14:paraId="24741755" w14:textId="769B3DAA" w:rsidR="00B05E2C" w:rsidRDefault="0076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14A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– </w:t>
            </w:r>
            <w:r w:rsidR="005D344C">
              <w:rPr>
                <w:sz w:val="18"/>
                <w:szCs w:val="18"/>
              </w:rPr>
              <w:t>21</w:t>
            </w:r>
          </w:p>
          <w:p w14:paraId="1F0E4FE4" w14:textId="51491DB1" w:rsidR="00761F80" w:rsidRPr="0055164C" w:rsidRDefault="005D3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17/19 pi </w:t>
            </w:r>
            <w:r w:rsidR="00E165BB">
              <w:rPr>
                <w:sz w:val="18"/>
                <w:szCs w:val="18"/>
              </w:rPr>
              <w:t>06-03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7B3CB33" w14:textId="093CF526" w:rsidR="00B05E2C" w:rsidRDefault="008A7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– 21</w:t>
            </w:r>
          </w:p>
          <w:p w14:paraId="77DBD1B1" w14:textId="509A0420" w:rsidR="008A7FF4" w:rsidRDefault="00610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Dame 1 + 2</w:t>
            </w:r>
          </w:p>
          <w:p w14:paraId="031B949B" w14:textId="772973D5" w:rsidR="008A7FF4" w:rsidRPr="0055164C" w:rsidRDefault="008A7F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948E117" w14:textId="3688C7B4" w:rsidR="00EB7C72" w:rsidRDefault="00BE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– 21</w:t>
            </w:r>
          </w:p>
          <w:p w14:paraId="0F2A22E8" w14:textId="77777777" w:rsidR="00BE3B0A" w:rsidRDefault="0088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19 dr</w:t>
            </w:r>
          </w:p>
          <w:p w14:paraId="5420A951" w14:textId="6EA0441A" w:rsidR="00881AA0" w:rsidRPr="0055164C" w:rsidRDefault="0088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</w:t>
            </w:r>
          </w:p>
        </w:tc>
        <w:tc>
          <w:tcPr>
            <w:tcW w:w="851" w:type="dxa"/>
          </w:tcPr>
          <w:p w14:paraId="17C22B53" w14:textId="43B71727" w:rsidR="000011FE" w:rsidRDefault="00BE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– 21</w:t>
            </w:r>
          </w:p>
          <w:p w14:paraId="040C6C50" w14:textId="72387562" w:rsidR="00BE3B0A" w:rsidRPr="0055164C" w:rsidRDefault="009D0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  <w:r w:rsidR="00BE3B0A">
              <w:rPr>
                <w:sz w:val="18"/>
                <w:szCs w:val="18"/>
              </w:rPr>
              <w:t xml:space="preserve"> 1 + 2</w:t>
            </w:r>
          </w:p>
        </w:tc>
        <w:tc>
          <w:tcPr>
            <w:tcW w:w="850" w:type="dxa"/>
          </w:tcPr>
          <w:p w14:paraId="2C74531C" w14:textId="6D57CEF3" w:rsidR="00BF0EB6" w:rsidRDefault="00B70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C71EE">
              <w:rPr>
                <w:sz w:val="18"/>
                <w:szCs w:val="18"/>
              </w:rPr>
              <w:t>.</w:t>
            </w:r>
            <w:r w:rsidR="00D76E3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-19.</w:t>
            </w:r>
            <w:r w:rsidR="00343B68">
              <w:rPr>
                <w:sz w:val="18"/>
                <w:szCs w:val="18"/>
              </w:rPr>
              <w:t>45</w:t>
            </w:r>
          </w:p>
          <w:p w14:paraId="21E3DF2D" w14:textId="77777777" w:rsidR="00B70C5C" w:rsidRDefault="00B70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15 dr</w:t>
            </w:r>
          </w:p>
          <w:p w14:paraId="6BA3E20C" w14:textId="610E8C4D" w:rsidR="00B70C5C" w:rsidRPr="0055164C" w:rsidRDefault="00B70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4680AB5" w14:textId="522DD4E8" w:rsidR="00BF0EB6" w:rsidRDefault="00B70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</w:t>
            </w:r>
            <w:r w:rsidR="000E64AC">
              <w:rPr>
                <w:sz w:val="18"/>
                <w:szCs w:val="18"/>
              </w:rPr>
              <w:t>30</w:t>
            </w:r>
          </w:p>
          <w:p w14:paraId="128ECB06" w14:textId="77777777" w:rsidR="00B70C5C" w:rsidRDefault="00051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U17/19pi</w:t>
            </w:r>
          </w:p>
          <w:p w14:paraId="12EA14F3" w14:textId="77777777" w:rsidR="000510FD" w:rsidRDefault="00051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dame 3</w:t>
            </w:r>
          </w:p>
          <w:p w14:paraId="0923CDEA" w14:textId="1FF847E0" w:rsidR="000510FD" w:rsidRPr="0055164C" w:rsidRDefault="00051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216B3E3" w14:textId="6370DCD4" w:rsidR="00F07C6B" w:rsidRDefault="007A4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742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6F67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6F6782">
              <w:rPr>
                <w:sz w:val="18"/>
                <w:szCs w:val="18"/>
              </w:rPr>
              <w:t>2</w:t>
            </w:r>
            <w:r w:rsidR="00E77421">
              <w:rPr>
                <w:sz w:val="18"/>
                <w:szCs w:val="18"/>
              </w:rPr>
              <w:t>1</w:t>
            </w:r>
          </w:p>
          <w:p w14:paraId="23FFE44E" w14:textId="56474E31" w:rsidR="006F6782" w:rsidRDefault="0048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17/19 pi</w:t>
            </w:r>
          </w:p>
          <w:p w14:paraId="3D9F3EAF" w14:textId="27414C18" w:rsidR="00486B0F" w:rsidRPr="0055164C" w:rsidRDefault="0048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1C2210" w14:textId="41E43138" w:rsidR="00F07C6B" w:rsidRDefault="00AB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– 21</w:t>
            </w:r>
          </w:p>
          <w:p w14:paraId="7DEA6725" w14:textId="77777777" w:rsidR="00AB4340" w:rsidRDefault="00AB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19 dr</w:t>
            </w:r>
          </w:p>
          <w:p w14:paraId="21348DA7" w14:textId="75B86365" w:rsidR="00AB4340" w:rsidRPr="0055164C" w:rsidRDefault="00AB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897FF5A" w14:textId="1EBFD19E" w:rsidR="00E53174" w:rsidRDefault="00DF6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F303C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 xml:space="preserve"> – 2</w:t>
            </w:r>
            <w:r w:rsidR="001F30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.30</w:t>
            </w:r>
          </w:p>
          <w:p w14:paraId="5B666A3F" w14:textId="77777777" w:rsidR="00DF65A7" w:rsidRDefault="0074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3 / dame 3</w:t>
            </w:r>
          </w:p>
          <w:p w14:paraId="782AFD7B" w14:textId="0CCC24C5" w:rsidR="007447DE" w:rsidRPr="0055164C" w:rsidRDefault="0074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Bytte til jul med dame 4-5</w:t>
            </w:r>
          </w:p>
        </w:tc>
        <w:tc>
          <w:tcPr>
            <w:tcW w:w="992" w:type="dxa"/>
          </w:tcPr>
          <w:p w14:paraId="196128A8" w14:textId="6F7FECA3" w:rsidR="00E53174" w:rsidRDefault="00561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303C">
              <w:rPr>
                <w:sz w:val="18"/>
                <w:szCs w:val="18"/>
              </w:rPr>
              <w:t>8.30</w:t>
            </w:r>
            <w:r>
              <w:rPr>
                <w:sz w:val="18"/>
                <w:szCs w:val="18"/>
              </w:rPr>
              <w:t xml:space="preserve"> – 2</w:t>
            </w:r>
            <w:r w:rsidR="00D27DB1">
              <w:rPr>
                <w:sz w:val="18"/>
                <w:szCs w:val="18"/>
              </w:rPr>
              <w:t>0</w:t>
            </w:r>
          </w:p>
          <w:p w14:paraId="244B5245" w14:textId="420EA6FD" w:rsidR="00561A3C" w:rsidRPr="0055164C" w:rsidRDefault="00D27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  <w:r w:rsidR="00561A3C">
              <w:rPr>
                <w:sz w:val="18"/>
                <w:szCs w:val="18"/>
              </w:rPr>
              <w:t xml:space="preserve"> 1 + 2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3450A02" w14:textId="7CFCCD28" w:rsidR="00642FF2" w:rsidRDefault="00B62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128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– </w:t>
            </w:r>
            <w:r w:rsidR="0098128D">
              <w:rPr>
                <w:sz w:val="18"/>
                <w:szCs w:val="18"/>
              </w:rPr>
              <w:t>19</w:t>
            </w:r>
          </w:p>
          <w:p w14:paraId="74A1A6E8" w14:textId="77777777" w:rsidR="00B628D3" w:rsidRDefault="0098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9 dr/pi</w:t>
            </w:r>
          </w:p>
          <w:p w14:paraId="789FDAD5" w14:textId="0F0AB27D" w:rsidR="0098128D" w:rsidRPr="0055164C" w:rsidRDefault="0098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13 - 14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279B1F4E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050CCBFB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56FA0B16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51883FF4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6809F63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</w:tr>
      <w:tr w:rsidR="003D5088" w14:paraId="186BA06B" w14:textId="2EDA2753" w:rsidTr="00825EA1">
        <w:tc>
          <w:tcPr>
            <w:tcW w:w="7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14:paraId="70677588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4C14C53C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3DF7F1D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01C6017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B9F230E" w14:textId="5B9E2B79" w:rsidR="002E4E93" w:rsidRPr="0055164C" w:rsidRDefault="002E4E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F9783" w14:textId="010C0A5B" w:rsidR="00EB7C72" w:rsidRDefault="00051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343B68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="001174C2">
              <w:rPr>
                <w:sz w:val="18"/>
                <w:szCs w:val="18"/>
              </w:rPr>
              <w:t>21.30</w:t>
            </w:r>
          </w:p>
          <w:p w14:paraId="43109B9D" w14:textId="142D45CB" w:rsidR="001174C2" w:rsidRPr="0055164C" w:rsidRDefault="0011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3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14:paraId="0DCD41CF" w14:textId="0739F0D4" w:rsidR="001B4D9D" w:rsidRDefault="001B4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0E64A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21.30</w:t>
            </w:r>
          </w:p>
          <w:p w14:paraId="6F2EB378" w14:textId="3AA63B93" w:rsidR="00EB7C72" w:rsidRPr="0055164C" w:rsidRDefault="00117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Dame 4 + 5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E53D030" w14:textId="77777777" w:rsidR="005315FC" w:rsidRDefault="00C247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Hal B :</w:t>
            </w:r>
          </w:p>
          <w:p w14:paraId="2C23F8DD" w14:textId="45E4B334" w:rsidR="006F6782" w:rsidRPr="006F6782" w:rsidRDefault="006F6782">
            <w:pPr>
              <w:rPr>
                <w:sz w:val="18"/>
                <w:szCs w:val="18"/>
              </w:rPr>
            </w:pPr>
            <w:r w:rsidRPr="006F6782">
              <w:rPr>
                <w:sz w:val="18"/>
                <w:szCs w:val="18"/>
              </w:rPr>
              <w:t>18 - 20</w:t>
            </w:r>
          </w:p>
          <w:p w14:paraId="6DA7EFD6" w14:textId="16EB1220" w:rsidR="00C247E4" w:rsidRPr="00C247E4" w:rsidRDefault="00E77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?? ved ikke om har den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EA8DEA6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14:paraId="0F727487" w14:textId="348ED825" w:rsidR="00B005BA" w:rsidRPr="0055164C" w:rsidRDefault="00B005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E5B08C1" w14:textId="3F5EF6EA" w:rsidR="005315FC" w:rsidRDefault="0074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– 22</w:t>
            </w:r>
          </w:p>
          <w:p w14:paraId="34ED19F0" w14:textId="01481D18" w:rsidR="007447DE" w:rsidRPr="0055164C" w:rsidRDefault="00744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Dame 4 - 5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FCD2E2" w14:textId="2058E19B" w:rsidR="005315FC" w:rsidRDefault="0098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– 21</w:t>
            </w:r>
          </w:p>
          <w:p w14:paraId="0708DD30" w14:textId="3C22C673" w:rsidR="0098128D" w:rsidRPr="0055164C" w:rsidRDefault="00981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Dame 1 + 2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14:paraId="7A1A3B79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5B688445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53A739E2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16485BE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2236F9A" w14:textId="77777777" w:rsidR="005315FC" w:rsidRPr="0055164C" w:rsidRDefault="005315FC">
            <w:pPr>
              <w:rPr>
                <w:sz w:val="18"/>
                <w:szCs w:val="18"/>
              </w:rPr>
            </w:pPr>
          </w:p>
        </w:tc>
      </w:tr>
    </w:tbl>
    <w:p w14:paraId="26613B78" w14:textId="77777777" w:rsidR="00A04AE2" w:rsidRDefault="00A04AE2">
      <w:pPr>
        <w:rPr>
          <w:b/>
          <w:bCs/>
          <w:sz w:val="20"/>
          <w:szCs w:val="20"/>
        </w:rPr>
      </w:pPr>
    </w:p>
    <w:p w14:paraId="56D0B40C" w14:textId="77777777" w:rsidR="00A04AE2" w:rsidRPr="00761F80" w:rsidRDefault="00A04AE2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E40401" w14:paraId="2428FB09" w14:textId="77777777" w:rsidTr="00651A4D">
        <w:tc>
          <w:tcPr>
            <w:tcW w:w="13426" w:type="dxa"/>
            <w:gridSpan w:val="5"/>
            <w:shd w:val="clear" w:color="auto" w:fill="B4C6E7" w:themeFill="accent1" w:themeFillTint="66"/>
          </w:tcPr>
          <w:p w14:paraId="30FE3AF8" w14:textId="1EEE3078" w:rsidR="00E40401" w:rsidRPr="00E40401" w:rsidRDefault="00E40401" w:rsidP="00E404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STYRKELOKALET</w:t>
            </w:r>
          </w:p>
        </w:tc>
      </w:tr>
      <w:tr w:rsidR="00767AC6" w14:paraId="43004F07" w14:textId="77777777" w:rsidTr="00E40401">
        <w:tc>
          <w:tcPr>
            <w:tcW w:w="2685" w:type="dxa"/>
            <w:shd w:val="clear" w:color="auto" w:fill="B4C6E7" w:themeFill="accent1" w:themeFillTint="66"/>
          </w:tcPr>
          <w:p w14:paraId="533351EC" w14:textId="48FAF239" w:rsidR="00767AC6" w:rsidRDefault="00E40401" w:rsidP="00E40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Mandage :</w:t>
            </w:r>
          </w:p>
        </w:tc>
        <w:tc>
          <w:tcPr>
            <w:tcW w:w="2685" w:type="dxa"/>
            <w:shd w:val="clear" w:color="auto" w:fill="B4C6E7" w:themeFill="accent1" w:themeFillTint="66"/>
          </w:tcPr>
          <w:p w14:paraId="72DAB9C6" w14:textId="69A540D8" w:rsidR="00767AC6" w:rsidRDefault="00E40401" w:rsidP="00E40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Tirsdage :</w:t>
            </w:r>
          </w:p>
        </w:tc>
        <w:tc>
          <w:tcPr>
            <w:tcW w:w="2685" w:type="dxa"/>
            <w:shd w:val="clear" w:color="auto" w:fill="B4C6E7" w:themeFill="accent1" w:themeFillTint="66"/>
          </w:tcPr>
          <w:p w14:paraId="4C15E879" w14:textId="65B45D39" w:rsidR="00767AC6" w:rsidRDefault="00E40401" w:rsidP="00E40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Onsdage :</w:t>
            </w:r>
          </w:p>
        </w:tc>
        <w:tc>
          <w:tcPr>
            <w:tcW w:w="2685" w:type="dxa"/>
            <w:shd w:val="clear" w:color="auto" w:fill="B4C6E7" w:themeFill="accent1" w:themeFillTint="66"/>
          </w:tcPr>
          <w:p w14:paraId="7F845A6C" w14:textId="11E2D43B" w:rsidR="00767AC6" w:rsidRDefault="00E40401" w:rsidP="00E40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Torsdage :</w:t>
            </w:r>
          </w:p>
        </w:tc>
        <w:tc>
          <w:tcPr>
            <w:tcW w:w="2686" w:type="dxa"/>
            <w:shd w:val="clear" w:color="auto" w:fill="B4C6E7" w:themeFill="accent1" w:themeFillTint="66"/>
          </w:tcPr>
          <w:p w14:paraId="138DD3BA" w14:textId="46732EA0" w:rsidR="00767AC6" w:rsidRDefault="00E40401" w:rsidP="00E40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Fredage :</w:t>
            </w:r>
          </w:p>
        </w:tc>
      </w:tr>
      <w:tr w:rsidR="00767AC6" w:rsidRPr="00761F80" w14:paraId="403CEEDE" w14:textId="77777777" w:rsidTr="00767AC6">
        <w:tc>
          <w:tcPr>
            <w:tcW w:w="2685" w:type="dxa"/>
          </w:tcPr>
          <w:p w14:paraId="7DE48BD1" w14:textId="41B8C35C" w:rsidR="00D462D0" w:rsidRPr="00761F80" w:rsidRDefault="00D462D0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3D4CDAE" w14:textId="0D114153" w:rsidR="00A53CE4" w:rsidRPr="00761F80" w:rsidRDefault="00A53CE4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5E376AF" w14:textId="63B1A808" w:rsidR="00247A2D" w:rsidRPr="00761F80" w:rsidRDefault="00247A2D" w:rsidP="00C81E28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24CF5B0" w14:textId="1C3ACC6C" w:rsidR="00F1530A" w:rsidRPr="00761F80" w:rsidRDefault="00F1530A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2D7A19CF" w14:textId="16C11591" w:rsidR="00767AC6" w:rsidRPr="00761F80" w:rsidRDefault="00767AC6">
            <w:pPr>
              <w:rPr>
                <w:sz w:val="20"/>
                <w:szCs w:val="20"/>
              </w:rPr>
            </w:pPr>
          </w:p>
        </w:tc>
      </w:tr>
    </w:tbl>
    <w:p w14:paraId="1509B643" w14:textId="77777777" w:rsidR="00A04AE2" w:rsidRDefault="00A04AE2">
      <w:pPr>
        <w:rPr>
          <w:b/>
          <w:bCs/>
          <w:sz w:val="20"/>
          <w:szCs w:val="20"/>
        </w:rPr>
      </w:pPr>
    </w:p>
    <w:p w14:paraId="4DF90166" w14:textId="77777777" w:rsidR="00A04AE2" w:rsidRPr="00777B7B" w:rsidRDefault="00A04AE2">
      <w:pPr>
        <w:rPr>
          <w:b/>
          <w:bCs/>
          <w:sz w:val="20"/>
          <w:szCs w:val="20"/>
        </w:rPr>
      </w:pPr>
    </w:p>
    <w:p w14:paraId="2A351C4F" w14:textId="77777777" w:rsidR="00BE532F" w:rsidRPr="00DD01C0" w:rsidRDefault="009B1876" w:rsidP="00BE532F">
      <w:pPr>
        <w:ind w:left="2608" w:hanging="2608"/>
        <w:rPr>
          <w:rFonts w:cstheme="minorHAnsi"/>
          <w:b/>
          <w:bCs/>
          <w:color w:val="3C4043"/>
        </w:rPr>
      </w:pPr>
      <w:r w:rsidRPr="00DD01C0">
        <w:rPr>
          <w:rFonts w:cstheme="minorHAnsi"/>
          <w:b/>
          <w:bCs/>
          <w:color w:val="3C4043"/>
        </w:rPr>
        <w:t>Babyhåndbold for de 1 – 3-årige og Lykkekids / håndbold for børn og unge med udviklings</w:t>
      </w:r>
      <w:r w:rsidR="00EC0106" w:rsidRPr="00DD01C0">
        <w:rPr>
          <w:rFonts w:cstheme="minorHAnsi"/>
          <w:b/>
          <w:bCs/>
          <w:color w:val="3C4043"/>
        </w:rPr>
        <w:t>handicap begynder igen fra august/ september 202</w:t>
      </w:r>
      <w:r w:rsidR="004A72E4" w:rsidRPr="00DD01C0">
        <w:rPr>
          <w:rFonts w:cstheme="minorHAnsi"/>
          <w:b/>
          <w:bCs/>
          <w:color w:val="3C4043"/>
        </w:rPr>
        <w:t>2</w:t>
      </w:r>
      <w:r w:rsidR="001D692A" w:rsidRPr="00DD01C0">
        <w:rPr>
          <w:rFonts w:cstheme="minorHAnsi"/>
          <w:b/>
          <w:bCs/>
          <w:color w:val="3C4043"/>
        </w:rPr>
        <w:t xml:space="preserve"> på bestemte lørdage</w:t>
      </w:r>
      <w:r w:rsidR="004A72E4" w:rsidRPr="00DD01C0">
        <w:rPr>
          <w:rFonts w:cstheme="minorHAnsi"/>
          <w:b/>
          <w:bCs/>
          <w:color w:val="3C4043"/>
        </w:rPr>
        <w:t>, datoerne kommer i august på Roskilde Håndbolds hjemmeside</w:t>
      </w:r>
      <w:r w:rsidR="00E2060D" w:rsidRPr="00DD01C0">
        <w:rPr>
          <w:rFonts w:cstheme="minorHAnsi"/>
          <w:b/>
          <w:bCs/>
          <w:color w:val="3C4043"/>
        </w:rPr>
        <w:t xml:space="preserve"> :</w:t>
      </w:r>
    </w:p>
    <w:p w14:paraId="231E7AB1" w14:textId="5524BB38" w:rsidR="00FB150B" w:rsidRDefault="00F22AF9" w:rsidP="00BE532F">
      <w:pPr>
        <w:ind w:left="2608" w:hanging="2608"/>
        <w:rPr>
          <w:bCs/>
        </w:rPr>
      </w:pPr>
      <w:r>
        <w:rPr>
          <w:b/>
        </w:rPr>
        <w:t xml:space="preserve">Herre 1 + 2 : </w:t>
      </w:r>
      <w:r w:rsidR="00BE532F">
        <w:rPr>
          <w:b/>
        </w:rPr>
        <w:t xml:space="preserve">   </w:t>
      </w:r>
      <w:r w:rsidR="00077E38">
        <w:rPr>
          <w:bCs/>
        </w:rPr>
        <w:t xml:space="preserve">Mandage kl. </w:t>
      </w:r>
      <w:r w:rsidR="00376252">
        <w:rPr>
          <w:bCs/>
        </w:rPr>
        <w:t>17.30 - 19</w:t>
      </w:r>
      <w:r w:rsidR="00077E38">
        <w:rPr>
          <w:bCs/>
        </w:rPr>
        <w:t xml:space="preserve"> i hal D </w:t>
      </w:r>
      <w:r w:rsidR="00376252">
        <w:rPr>
          <w:bCs/>
        </w:rPr>
        <w:t>2</w:t>
      </w:r>
      <w:r w:rsidR="00077E38">
        <w:rPr>
          <w:bCs/>
        </w:rPr>
        <w:t xml:space="preserve">, </w:t>
      </w:r>
      <w:r w:rsidR="004655A1">
        <w:rPr>
          <w:bCs/>
        </w:rPr>
        <w:t>tir</w:t>
      </w:r>
      <w:r w:rsidR="00077E38">
        <w:rPr>
          <w:bCs/>
        </w:rPr>
        <w:t>sdage kl. 18.30 – 20.30 hal D 1</w:t>
      </w:r>
      <w:r w:rsidR="0082323F">
        <w:rPr>
          <w:bCs/>
        </w:rPr>
        <w:t xml:space="preserve">, </w:t>
      </w:r>
      <w:r w:rsidR="00077E38">
        <w:rPr>
          <w:bCs/>
        </w:rPr>
        <w:t>torsdage kl. 19 – 21 hal</w:t>
      </w:r>
      <w:r w:rsidR="0082323F">
        <w:rPr>
          <w:bCs/>
        </w:rPr>
        <w:t xml:space="preserve"> D 2</w:t>
      </w:r>
      <w:r w:rsidR="00077E38">
        <w:rPr>
          <w:bCs/>
        </w:rPr>
        <w:t xml:space="preserve"> </w:t>
      </w:r>
      <w:r w:rsidR="0082323F">
        <w:rPr>
          <w:bCs/>
        </w:rPr>
        <w:t xml:space="preserve"> og fredage kl. 17.30 – 19 i hal D 1</w:t>
      </w:r>
    </w:p>
    <w:p w14:paraId="3B427C02" w14:textId="723CEABB" w:rsidR="00D6775E" w:rsidRPr="00D6775E" w:rsidRDefault="00BE532F" w:rsidP="00D6775E">
      <w:pPr>
        <w:rPr>
          <w:rFonts w:eastAsia="Times New Roman" w:cstheme="minorHAnsi"/>
          <w:sz w:val="20"/>
          <w:szCs w:val="20"/>
          <w:lang w:eastAsia="da-DK"/>
        </w:rPr>
      </w:pPr>
      <w:r>
        <w:rPr>
          <w:bCs/>
        </w:rPr>
        <w:lastRenderedPageBreak/>
        <w:tab/>
      </w:r>
      <w:r w:rsidRPr="00D6775E">
        <w:rPr>
          <w:bCs/>
          <w:sz w:val="20"/>
          <w:szCs w:val="20"/>
        </w:rPr>
        <w:t xml:space="preserve">Trænere </w:t>
      </w:r>
      <w:r w:rsidR="00D6775E" w:rsidRPr="00D6775E">
        <w:rPr>
          <w:bCs/>
          <w:sz w:val="20"/>
          <w:szCs w:val="20"/>
        </w:rPr>
        <w:t xml:space="preserve">1. division </w:t>
      </w:r>
      <w:r w:rsidRPr="00D6775E">
        <w:rPr>
          <w:bCs/>
          <w:sz w:val="20"/>
          <w:szCs w:val="20"/>
        </w:rPr>
        <w:t xml:space="preserve">: </w:t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>Kenneth Olsen</w:t>
      </w:r>
      <w:r w:rsidR="00D6775E"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>22280220 og Marc Melms</w:t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ab/>
      </w:r>
      <w:bookmarkStart w:id="0" w:name="_Hlk103435469"/>
      <w:r w:rsidR="00D6775E" w:rsidRPr="00D6775E">
        <w:rPr>
          <w:rFonts w:eastAsia="Times New Roman" w:cstheme="minorHAnsi"/>
          <w:sz w:val="20"/>
          <w:szCs w:val="20"/>
          <w:lang w:eastAsia="da-DK"/>
        </w:rPr>
        <w:t>24632555</w:t>
      </w:r>
      <w:bookmarkEnd w:id="0"/>
      <w:r w:rsidR="00D6775E">
        <w:rPr>
          <w:rFonts w:eastAsia="Times New Roman" w:cstheme="minorHAnsi"/>
          <w:sz w:val="20"/>
          <w:szCs w:val="20"/>
          <w:lang w:eastAsia="da-DK"/>
        </w:rPr>
        <w:t xml:space="preserve">.  </w:t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>Træner 3. division herrer :</w:t>
      </w:r>
      <w:r w:rsidR="00D6775E"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>Jeppe Thøgersen</w:t>
      </w:r>
    </w:p>
    <w:p w14:paraId="5B3753D0" w14:textId="749743ED" w:rsidR="00F22AF9" w:rsidRDefault="00F22AF9" w:rsidP="00FB150B">
      <w:pPr>
        <w:spacing w:after="0"/>
        <w:rPr>
          <w:b/>
        </w:rPr>
      </w:pPr>
    </w:p>
    <w:p w14:paraId="6A15D47B" w14:textId="185D5460" w:rsidR="00F22AF9" w:rsidRPr="00077E38" w:rsidRDefault="00F22AF9" w:rsidP="00FB150B">
      <w:pPr>
        <w:spacing w:after="0"/>
        <w:rPr>
          <w:bCs/>
        </w:rPr>
      </w:pPr>
      <w:r>
        <w:rPr>
          <w:b/>
        </w:rPr>
        <w:t>Herre 3 :</w:t>
      </w:r>
      <w:r w:rsidR="00077E38">
        <w:rPr>
          <w:b/>
        </w:rPr>
        <w:t xml:space="preserve">  </w:t>
      </w:r>
      <w:r w:rsidR="00BE4027">
        <w:rPr>
          <w:b/>
        </w:rPr>
        <w:tab/>
      </w:r>
      <w:r w:rsidR="00077E38">
        <w:rPr>
          <w:bCs/>
        </w:rPr>
        <w:t xml:space="preserve">Tirsdage kl. 19.45 </w:t>
      </w:r>
      <w:r w:rsidR="00BE4027">
        <w:rPr>
          <w:bCs/>
        </w:rPr>
        <w:t>–</w:t>
      </w:r>
      <w:r w:rsidR="00077E38">
        <w:rPr>
          <w:bCs/>
        </w:rPr>
        <w:t xml:space="preserve"> </w:t>
      </w:r>
      <w:r w:rsidR="00BE4027">
        <w:rPr>
          <w:bCs/>
        </w:rPr>
        <w:t xml:space="preserve">21.30 i hal C </w:t>
      </w:r>
      <w:r w:rsidR="00F52CDD">
        <w:rPr>
          <w:bCs/>
        </w:rPr>
        <w:t>1 og torsdage kl. 19.30 – 21.30 med dame 3</w:t>
      </w:r>
      <w:r w:rsidR="009F6E89">
        <w:rPr>
          <w:bCs/>
        </w:rPr>
        <w:t xml:space="preserve"> i hal D 1</w:t>
      </w:r>
      <w:r w:rsidR="00956751">
        <w:rPr>
          <w:bCs/>
        </w:rPr>
        <w:t xml:space="preserve"> ( bytter til jul med dame 4 + 5)</w:t>
      </w:r>
    </w:p>
    <w:p w14:paraId="0C06BEC2" w14:textId="79D0CF8C" w:rsidR="00F22AF9" w:rsidRDefault="00F22AF9" w:rsidP="00FB150B">
      <w:pPr>
        <w:spacing w:after="0"/>
        <w:rPr>
          <w:b/>
        </w:rPr>
      </w:pPr>
    </w:p>
    <w:p w14:paraId="5AB71B1B" w14:textId="74899C9D" w:rsidR="00F22AF9" w:rsidRDefault="00F22AF9" w:rsidP="00FB150B">
      <w:pPr>
        <w:spacing w:after="0"/>
        <w:rPr>
          <w:bCs/>
        </w:rPr>
      </w:pPr>
      <w:r>
        <w:rPr>
          <w:b/>
        </w:rPr>
        <w:t>Dame 1 + 2 :</w:t>
      </w:r>
      <w:r w:rsidR="00BE4027">
        <w:rPr>
          <w:b/>
        </w:rPr>
        <w:tab/>
      </w:r>
      <w:r w:rsidR="00522651">
        <w:rPr>
          <w:bCs/>
        </w:rPr>
        <w:t>Mandage, kl. 1</w:t>
      </w:r>
      <w:r w:rsidR="00956751">
        <w:rPr>
          <w:bCs/>
        </w:rPr>
        <w:t>9 - 21</w:t>
      </w:r>
      <w:r w:rsidR="00522651">
        <w:rPr>
          <w:bCs/>
        </w:rPr>
        <w:t xml:space="preserve"> hal D 2, tirsdage kl. </w:t>
      </w:r>
      <w:r w:rsidR="00837A59">
        <w:rPr>
          <w:bCs/>
        </w:rPr>
        <w:t xml:space="preserve">17.30 - </w:t>
      </w:r>
      <w:r w:rsidR="00522651">
        <w:rPr>
          <w:bCs/>
        </w:rPr>
        <w:t xml:space="preserve">19 hal D 2 og torsdage kl. 19 – 21 hal </w:t>
      </w:r>
      <w:r w:rsidR="00837A59">
        <w:rPr>
          <w:bCs/>
        </w:rPr>
        <w:t>C</w:t>
      </w:r>
      <w:r w:rsidR="00522651">
        <w:rPr>
          <w:bCs/>
        </w:rPr>
        <w:t xml:space="preserve"> 2</w:t>
      </w:r>
      <w:r w:rsidR="001235BE">
        <w:rPr>
          <w:bCs/>
        </w:rPr>
        <w:t>, derudover fysisk træning</w:t>
      </w:r>
    </w:p>
    <w:p w14:paraId="3782A643" w14:textId="055675EE" w:rsidR="001235BE" w:rsidRPr="001235BE" w:rsidRDefault="001235BE" w:rsidP="001235BE">
      <w:pPr>
        <w:spacing w:after="0" w:line="240" w:lineRule="auto"/>
        <w:ind w:left="2608"/>
        <w:rPr>
          <w:rFonts w:ascii="Verdana" w:eastAsia="Times New Roman" w:hAnsi="Verdana" w:cstheme="minorHAnsi"/>
          <w:shd w:val="clear" w:color="auto" w:fill="FFFFFF"/>
          <w:lang w:eastAsia="da-DK"/>
        </w:rPr>
      </w:pPr>
      <w:r>
        <w:rPr>
          <w:bCs/>
        </w:rPr>
        <w:t xml:space="preserve">Trænere 1. division : </w:t>
      </w:r>
      <w:r w:rsidRPr="001235BE">
        <w:rPr>
          <w:rFonts w:eastAsia="Times New Roman" w:cstheme="minorHAnsi"/>
          <w:lang w:eastAsia="da-DK"/>
        </w:rPr>
        <w:t>Daniel Re</w:t>
      </w:r>
      <w:r>
        <w:rPr>
          <w:rFonts w:eastAsia="Times New Roman" w:cstheme="minorHAnsi"/>
          <w:lang w:eastAsia="da-DK"/>
        </w:rPr>
        <w:t xml:space="preserve">nsch </w:t>
      </w:r>
      <w:r w:rsidRPr="001235BE">
        <w:rPr>
          <w:rFonts w:eastAsia="Times New Roman" w:cstheme="minorHAnsi"/>
          <w:lang w:eastAsia="da-DK"/>
        </w:rPr>
        <w:t>23963708</w:t>
      </w:r>
      <w:r>
        <w:rPr>
          <w:rFonts w:eastAsia="Times New Roman" w:cstheme="minorHAnsi"/>
          <w:lang w:eastAsia="da-DK"/>
        </w:rPr>
        <w:t xml:space="preserve">, </w:t>
      </w:r>
      <w:r w:rsidRPr="001235BE">
        <w:rPr>
          <w:rFonts w:eastAsia="Times New Roman" w:cstheme="minorHAnsi"/>
          <w:lang w:eastAsia="da-DK"/>
        </w:rPr>
        <w:t xml:space="preserve">Kasper Jensen </w:t>
      </w:r>
      <w:r w:rsidRPr="001235BE">
        <w:rPr>
          <w:rFonts w:eastAsia="Times New Roman" w:cstheme="minorHAnsi"/>
          <w:shd w:val="clear" w:color="auto" w:fill="FFFFFF"/>
          <w:lang w:eastAsia="da-DK"/>
        </w:rPr>
        <w:t>31131000</w:t>
      </w:r>
      <w:r>
        <w:rPr>
          <w:rFonts w:eastAsia="Times New Roman" w:cstheme="minorHAnsi"/>
          <w:shd w:val="clear" w:color="auto" w:fill="FFFFFF"/>
          <w:lang w:eastAsia="da-DK"/>
        </w:rPr>
        <w:t xml:space="preserve">. Trænere 2. division : </w:t>
      </w:r>
      <w:r w:rsidRPr="001235BE">
        <w:rPr>
          <w:rFonts w:eastAsia="Times New Roman" w:cstheme="minorHAnsi"/>
          <w:lang w:eastAsia="da-DK"/>
        </w:rPr>
        <w:t>Christian Sørensen</w:t>
      </w:r>
      <w:r w:rsidRPr="001235BE">
        <w:rPr>
          <w:rFonts w:eastAsia="Times New Roman" w:cstheme="minorHAnsi"/>
          <w:lang w:eastAsia="da-DK"/>
        </w:rPr>
        <w:tab/>
        <w:t>22529583</w:t>
      </w:r>
    </w:p>
    <w:p w14:paraId="76EE821B" w14:textId="3702353A" w:rsidR="00F22AF9" w:rsidRDefault="00F22AF9" w:rsidP="00FB150B">
      <w:pPr>
        <w:spacing w:after="0"/>
        <w:rPr>
          <w:b/>
        </w:rPr>
      </w:pPr>
    </w:p>
    <w:p w14:paraId="0CCAA0DE" w14:textId="77777777" w:rsidR="00201CB3" w:rsidRDefault="00F22AF9" w:rsidP="00072AAE">
      <w:pPr>
        <w:spacing w:after="0"/>
        <w:rPr>
          <w:bCs/>
        </w:rPr>
      </w:pPr>
      <w:r>
        <w:rPr>
          <w:b/>
        </w:rPr>
        <w:t>Dame 3 :</w:t>
      </w:r>
      <w:r w:rsidR="00522651">
        <w:rPr>
          <w:b/>
        </w:rPr>
        <w:tab/>
      </w:r>
      <w:r w:rsidR="000E64AC">
        <w:rPr>
          <w:bCs/>
        </w:rPr>
        <w:t xml:space="preserve">Tirsdage </w:t>
      </w:r>
      <w:r w:rsidR="00A6519A">
        <w:rPr>
          <w:bCs/>
        </w:rPr>
        <w:t>18 – 19.30 i hal C 2 med U 17/19 piger og t</w:t>
      </w:r>
      <w:r w:rsidR="00522651">
        <w:rPr>
          <w:bCs/>
        </w:rPr>
        <w:t>orsdage, kl. 19</w:t>
      </w:r>
      <w:r w:rsidR="00A6519A">
        <w:rPr>
          <w:bCs/>
        </w:rPr>
        <w:t>.30</w:t>
      </w:r>
      <w:r w:rsidR="00522651">
        <w:rPr>
          <w:bCs/>
        </w:rPr>
        <w:t xml:space="preserve"> – 2</w:t>
      </w:r>
      <w:r w:rsidR="00A6519A">
        <w:rPr>
          <w:bCs/>
        </w:rPr>
        <w:t>1</w:t>
      </w:r>
      <w:r w:rsidR="00522651">
        <w:rPr>
          <w:bCs/>
        </w:rPr>
        <w:t>.30 i hal D 1</w:t>
      </w:r>
      <w:r w:rsidR="00A6519A">
        <w:rPr>
          <w:bCs/>
        </w:rPr>
        <w:t xml:space="preserve"> med </w:t>
      </w:r>
      <w:r w:rsidR="00201CB3">
        <w:rPr>
          <w:bCs/>
        </w:rPr>
        <w:t>herre 3</w:t>
      </w:r>
      <w:r w:rsidR="00072AAE">
        <w:rPr>
          <w:bCs/>
        </w:rPr>
        <w:t xml:space="preserve">. </w:t>
      </w:r>
    </w:p>
    <w:p w14:paraId="69D33997" w14:textId="7CCE2E14" w:rsidR="00072AAE" w:rsidRPr="00072AAE" w:rsidRDefault="00072AAE" w:rsidP="00201CB3">
      <w:pPr>
        <w:spacing w:after="0"/>
        <w:ind w:firstLine="1304"/>
        <w:rPr>
          <w:bCs/>
        </w:rPr>
      </w:pPr>
      <w:r>
        <w:rPr>
          <w:bCs/>
        </w:rPr>
        <w:t xml:space="preserve">Trænere : </w:t>
      </w:r>
      <w:r w:rsidRPr="00072AAE">
        <w:rPr>
          <w:rFonts w:eastAsia="Times New Roman" w:cstheme="minorHAnsi"/>
          <w:sz w:val="20"/>
          <w:szCs w:val="20"/>
          <w:lang w:eastAsia="da-DK"/>
        </w:rPr>
        <w:t>Katrine Ohlendorff  29438918</w:t>
      </w:r>
      <w:r>
        <w:rPr>
          <w:bCs/>
        </w:rPr>
        <w:t xml:space="preserve"> og </w:t>
      </w:r>
      <w:r w:rsidRPr="00072AAE">
        <w:rPr>
          <w:rFonts w:eastAsia="Times New Roman" w:cstheme="minorHAnsi"/>
          <w:sz w:val="20"/>
          <w:szCs w:val="20"/>
          <w:lang w:eastAsia="da-DK"/>
        </w:rPr>
        <w:t>Taz Worm</w:t>
      </w:r>
    </w:p>
    <w:p w14:paraId="5F8E7382" w14:textId="00206D90" w:rsidR="00F22AF9" w:rsidRPr="00406BAB" w:rsidRDefault="00F22AF9" w:rsidP="00072AA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a-DK"/>
        </w:rPr>
      </w:pPr>
    </w:p>
    <w:p w14:paraId="63C1BC58" w14:textId="27DF7191" w:rsidR="00201CB3" w:rsidRDefault="00F22AF9" w:rsidP="00072AAE">
      <w:pPr>
        <w:spacing w:after="0" w:line="240" w:lineRule="auto"/>
        <w:rPr>
          <w:bCs/>
        </w:rPr>
      </w:pPr>
      <w:r>
        <w:rPr>
          <w:b/>
        </w:rPr>
        <w:t>Dame 4</w:t>
      </w:r>
      <w:r w:rsidR="00201CB3">
        <w:rPr>
          <w:b/>
        </w:rPr>
        <w:t xml:space="preserve"> + 5</w:t>
      </w:r>
      <w:r>
        <w:rPr>
          <w:b/>
        </w:rPr>
        <w:t xml:space="preserve"> :</w:t>
      </w:r>
      <w:r w:rsidR="00522651">
        <w:rPr>
          <w:b/>
        </w:rPr>
        <w:tab/>
      </w:r>
      <w:r w:rsidR="00522651">
        <w:rPr>
          <w:bCs/>
        </w:rPr>
        <w:t>Tirsdage, kl. 19</w:t>
      </w:r>
      <w:r w:rsidR="00201CB3">
        <w:rPr>
          <w:bCs/>
        </w:rPr>
        <w:t>.30</w:t>
      </w:r>
      <w:r w:rsidR="00522651">
        <w:rPr>
          <w:bCs/>
        </w:rPr>
        <w:t xml:space="preserve"> – 21</w:t>
      </w:r>
      <w:r w:rsidR="00201CB3">
        <w:rPr>
          <w:bCs/>
        </w:rPr>
        <w:t>.30 i</w:t>
      </w:r>
      <w:r w:rsidR="00522651">
        <w:rPr>
          <w:bCs/>
        </w:rPr>
        <w:t xml:space="preserve"> hal </w:t>
      </w:r>
      <w:r w:rsidR="009F6E89">
        <w:rPr>
          <w:bCs/>
        </w:rPr>
        <w:t>C 2</w:t>
      </w:r>
      <w:r w:rsidR="00201CB3">
        <w:rPr>
          <w:bCs/>
        </w:rPr>
        <w:t xml:space="preserve"> og </w:t>
      </w:r>
      <w:r w:rsidR="009F6E89">
        <w:rPr>
          <w:bCs/>
        </w:rPr>
        <w:t>torsdage kl. 20 – 22 i hal D 2 (  bytte til jul med herre 3/ dame 3 )</w:t>
      </w:r>
    </w:p>
    <w:p w14:paraId="7208D3E7" w14:textId="178BA83C" w:rsidR="00072AAE" w:rsidRPr="00072AAE" w:rsidRDefault="00072AAE" w:rsidP="00201CB3">
      <w:pPr>
        <w:spacing w:after="0" w:line="240" w:lineRule="auto"/>
        <w:ind w:firstLine="1304"/>
        <w:rPr>
          <w:rFonts w:eastAsia="Times New Roman" w:cstheme="minorHAnsi"/>
          <w:sz w:val="20"/>
          <w:szCs w:val="20"/>
          <w:lang w:eastAsia="da-DK"/>
        </w:rPr>
      </w:pPr>
      <w:r>
        <w:rPr>
          <w:bCs/>
        </w:rPr>
        <w:t xml:space="preserve">Trænere : </w:t>
      </w:r>
      <w:r w:rsidRPr="00072AAE">
        <w:rPr>
          <w:rFonts w:eastAsia="Times New Roman" w:cstheme="minorHAnsi"/>
          <w:sz w:val="20"/>
          <w:szCs w:val="20"/>
          <w:lang w:eastAsia="da-DK"/>
        </w:rPr>
        <w:t>Bjarne Jensen</w:t>
      </w:r>
      <w:r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Pr="00072AAE">
        <w:rPr>
          <w:rFonts w:eastAsia="Times New Roman" w:cstheme="minorHAnsi"/>
          <w:sz w:val="20"/>
          <w:szCs w:val="20"/>
          <w:lang w:eastAsia="da-DK"/>
        </w:rPr>
        <w:t>51968212</w:t>
      </w:r>
      <w:r>
        <w:rPr>
          <w:rFonts w:eastAsia="Times New Roman" w:cstheme="minorHAnsi"/>
          <w:sz w:val="20"/>
          <w:szCs w:val="20"/>
          <w:lang w:eastAsia="da-DK"/>
        </w:rPr>
        <w:t xml:space="preserve"> og k</w:t>
      </w:r>
      <w:r w:rsidRPr="00072AAE">
        <w:rPr>
          <w:rFonts w:eastAsia="Times New Roman" w:cstheme="minorHAnsi"/>
          <w:sz w:val="20"/>
          <w:szCs w:val="20"/>
          <w:lang w:eastAsia="da-DK"/>
        </w:rPr>
        <w:t xml:space="preserve">oordinator : Maria Brodersen   </w:t>
      </w:r>
    </w:p>
    <w:p w14:paraId="47878983" w14:textId="7856E0DC" w:rsidR="00F22AF9" w:rsidRPr="00072AAE" w:rsidRDefault="00072AAE" w:rsidP="00072AA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a-DK"/>
        </w:rPr>
      </w:pPr>
      <w:r w:rsidRPr="00072AAE">
        <w:rPr>
          <w:rFonts w:ascii="Verdana" w:eastAsia="Times New Roman" w:hAnsi="Verdana" w:cs="Times New Roman"/>
          <w:b/>
          <w:sz w:val="24"/>
          <w:szCs w:val="24"/>
          <w:lang w:eastAsia="da-DK"/>
        </w:rPr>
        <w:tab/>
      </w:r>
    </w:p>
    <w:p w14:paraId="51CB6146" w14:textId="1F10E6ED" w:rsidR="009F6E89" w:rsidRPr="00520739" w:rsidRDefault="00F22AF9" w:rsidP="009F6E89">
      <w:pPr>
        <w:spacing w:after="0"/>
        <w:rPr>
          <w:bCs/>
        </w:rPr>
      </w:pPr>
      <w:r w:rsidRPr="00520739">
        <w:rPr>
          <w:b/>
        </w:rPr>
        <w:t xml:space="preserve">U 19 drenge </w:t>
      </w:r>
      <w:r w:rsidR="001E68A1" w:rsidRPr="00520739">
        <w:rPr>
          <w:b/>
        </w:rPr>
        <w:t>–</w:t>
      </w:r>
      <w:r w:rsidRPr="00520739">
        <w:rPr>
          <w:b/>
        </w:rPr>
        <w:t xml:space="preserve"> </w:t>
      </w:r>
      <w:r w:rsidR="001E68A1" w:rsidRPr="00520739">
        <w:rPr>
          <w:b/>
        </w:rPr>
        <w:t xml:space="preserve">årgang </w:t>
      </w:r>
      <w:r w:rsidRPr="00520739">
        <w:rPr>
          <w:b/>
        </w:rPr>
        <w:t xml:space="preserve"> 04/03 :</w:t>
      </w:r>
    </w:p>
    <w:p w14:paraId="22CF8499" w14:textId="5AAB5ED0" w:rsidR="00E430A7" w:rsidRDefault="001E68A1" w:rsidP="00E430A7">
      <w:pPr>
        <w:ind w:firstLine="1304"/>
        <w:rPr>
          <w:bCs/>
        </w:rPr>
      </w:pPr>
      <w:r>
        <w:rPr>
          <w:bCs/>
        </w:rPr>
        <w:t xml:space="preserve">Tirsdage kl. 19 – 21 i hal D 1, </w:t>
      </w:r>
      <w:r w:rsidR="003E4FFF">
        <w:rPr>
          <w:bCs/>
        </w:rPr>
        <w:t>o</w:t>
      </w:r>
      <w:r>
        <w:rPr>
          <w:bCs/>
        </w:rPr>
        <w:t>nsdage kl. 19 – 21 i hal D 2 og fredage kl. 17.30 – 19 i hal D 2</w:t>
      </w:r>
      <w:r w:rsidR="00D6775E">
        <w:rPr>
          <w:bCs/>
        </w:rPr>
        <w:t xml:space="preserve">. </w:t>
      </w:r>
    </w:p>
    <w:p w14:paraId="146F2AB3" w14:textId="6F3E5DD5" w:rsidR="002B5C36" w:rsidRPr="002B5C36" w:rsidRDefault="00D6775E" w:rsidP="002B5C36">
      <w:pPr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B93BB6">
        <w:rPr>
          <w:bCs/>
          <w:sz w:val="20"/>
          <w:szCs w:val="20"/>
        </w:rPr>
        <w:t xml:space="preserve">Trænere : </w:t>
      </w:r>
      <w:r w:rsidR="00B93BB6">
        <w:rPr>
          <w:bCs/>
          <w:sz w:val="20"/>
          <w:szCs w:val="20"/>
        </w:rPr>
        <w:tab/>
      </w:r>
      <w:r w:rsidR="009F6E89" w:rsidRPr="00B93BB6">
        <w:rPr>
          <w:bCs/>
          <w:sz w:val="20"/>
          <w:szCs w:val="20"/>
        </w:rPr>
        <w:t>Morten Mogensen</w:t>
      </w:r>
      <w:r w:rsidR="009F6E89">
        <w:rPr>
          <w:bCs/>
        </w:rPr>
        <w:t xml:space="preserve"> </w:t>
      </w:r>
      <w:r w:rsidR="002B5C36" w:rsidRPr="002B5C36">
        <w:rPr>
          <w:rFonts w:eastAsia="Times New Roman" w:cstheme="minorHAnsi"/>
          <w:sz w:val="20"/>
          <w:szCs w:val="20"/>
          <w:lang w:eastAsia="da-DK"/>
        </w:rPr>
        <w:t>28577219</w:t>
      </w:r>
      <w:r w:rsidR="002B5C36"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="009F6E89">
        <w:rPr>
          <w:bCs/>
        </w:rPr>
        <w:t xml:space="preserve">og </w:t>
      </w:r>
      <w:r w:rsidRPr="00D6775E">
        <w:rPr>
          <w:rFonts w:eastAsia="Times New Roman" w:cstheme="minorHAnsi"/>
          <w:sz w:val="20"/>
          <w:szCs w:val="20"/>
          <w:lang w:eastAsia="da-DK"/>
        </w:rPr>
        <w:t>Peter Rudgaar</w:t>
      </w:r>
      <w:r w:rsidR="009F6E89">
        <w:rPr>
          <w:rFonts w:eastAsia="Times New Roman" w:cstheme="minorHAnsi"/>
          <w:sz w:val="20"/>
          <w:szCs w:val="20"/>
          <w:lang w:eastAsia="da-DK"/>
        </w:rPr>
        <w:t xml:space="preserve">d </w:t>
      </w:r>
      <w:r w:rsidR="002B5C36" w:rsidRPr="002B5C36">
        <w:rPr>
          <w:rFonts w:ascii="Verdana" w:eastAsia="Times New Roman" w:hAnsi="Verdana" w:cs="Times New Roman"/>
          <w:sz w:val="24"/>
          <w:szCs w:val="24"/>
          <w:lang w:eastAsia="da-DK"/>
        </w:rPr>
        <w:tab/>
      </w:r>
      <w:r w:rsidR="002B5C36" w:rsidRPr="002B5C36">
        <w:rPr>
          <w:rFonts w:eastAsia="Times New Roman" w:cstheme="minorHAnsi"/>
          <w:sz w:val="20"/>
          <w:szCs w:val="20"/>
          <w:lang w:eastAsia="da-DK"/>
        </w:rPr>
        <w:t>61944718</w:t>
      </w:r>
    </w:p>
    <w:p w14:paraId="3620ABA3" w14:textId="07C5E38E" w:rsidR="00F22AF9" w:rsidRPr="00E430A7" w:rsidRDefault="009F6E89" w:rsidP="00E430A7">
      <w:pPr>
        <w:ind w:firstLine="1304"/>
        <w:rPr>
          <w:bCs/>
        </w:rPr>
      </w:pPr>
      <w:r>
        <w:rPr>
          <w:rFonts w:eastAsia="Times New Roman" w:cstheme="minorHAnsi"/>
          <w:sz w:val="20"/>
          <w:szCs w:val="20"/>
          <w:lang w:eastAsia="da-DK"/>
        </w:rPr>
        <w:tab/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>Koordinator :</w:t>
      </w:r>
      <w:r w:rsidR="00D6775E"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>Karina Klarskov</w:t>
      </w:r>
      <w:r w:rsidR="00D6775E" w:rsidRPr="00D6775E">
        <w:rPr>
          <w:rFonts w:eastAsia="Times New Roman" w:cstheme="minorHAnsi"/>
          <w:sz w:val="20"/>
          <w:szCs w:val="20"/>
          <w:lang w:eastAsia="da-DK"/>
        </w:rPr>
        <w:tab/>
        <w:t>51233652</w:t>
      </w:r>
      <w:r w:rsidR="00D6775E" w:rsidRPr="00D6775E">
        <w:rPr>
          <w:rFonts w:ascii="Verdana" w:eastAsia="Times New Roman" w:hAnsi="Verdana" w:cs="Times New Roman"/>
          <w:sz w:val="24"/>
          <w:szCs w:val="24"/>
          <w:lang w:eastAsia="da-DK"/>
        </w:rPr>
        <w:tab/>
      </w:r>
    </w:p>
    <w:p w14:paraId="5651A8AF" w14:textId="15C11E43" w:rsidR="00F22AF9" w:rsidRDefault="00F22AF9" w:rsidP="00FB150B">
      <w:pPr>
        <w:spacing w:after="0"/>
        <w:rPr>
          <w:b/>
        </w:rPr>
      </w:pPr>
    </w:p>
    <w:p w14:paraId="2CB2BE44" w14:textId="4408316E" w:rsidR="00F22AF9" w:rsidRDefault="00F22AF9" w:rsidP="00FB150B">
      <w:pPr>
        <w:spacing w:after="0"/>
        <w:rPr>
          <w:bCs/>
        </w:rPr>
      </w:pPr>
      <w:r>
        <w:rPr>
          <w:b/>
        </w:rPr>
        <w:t>U 17 drenge -</w:t>
      </w:r>
      <w:r w:rsidR="00E430A7">
        <w:rPr>
          <w:b/>
        </w:rPr>
        <w:t>årgang</w:t>
      </w:r>
      <w:r>
        <w:rPr>
          <w:b/>
        </w:rPr>
        <w:t xml:space="preserve"> 05/06 :</w:t>
      </w:r>
      <w:r w:rsidR="00E81C55">
        <w:rPr>
          <w:b/>
        </w:rPr>
        <w:t xml:space="preserve"> </w:t>
      </w:r>
      <w:r w:rsidR="00F766E1">
        <w:rPr>
          <w:bCs/>
        </w:rPr>
        <w:t>Tirs</w:t>
      </w:r>
      <w:r w:rsidR="00E81C55">
        <w:rPr>
          <w:bCs/>
        </w:rPr>
        <w:t>dage kl. 17</w:t>
      </w:r>
      <w:r w:rsidR="00F766E1">
        <w:rPr>
          <w:bCs/>
        </w:rPr>
        <w:t xml:space="preserve">.30 – 19 i </w:t>
      </w:r>
      <w:r w:rsidR="00095253">
        <w:rPr>
          <w:bCs/>
        </w:rPr>
        <w:t>h</w:t>
      </w:r>
      <w:r w:rsidR="00F766E1">
        <w:rPr>
          <w:bCs/>
        </w:rPr>
        <w:t xml:space="preserve">al D </w:t>
      </w:r>
      <w:r w:rsidR="00BE4B5C">
        <w:rPr>
          <w:bCs/>
        </w:rPr>
        <w:t>2</w:t>
      </w:r>
      <w:r w:rsidR="00095253">
        <w:rPr>
          <w:bCs/>
        </w:rPr>
        <w:t>, torsdage</w:t>
      </w:r>
      <w:r w:rsidR="00E81C55">
        <w:rPr>
          <w:bCs/>
        </w:rPr>
        <w:t xml:space="preserve"> kl. 1</w:t>
      </w:r>
      <w:r w:rsidR="00095253">
        <w:rPr>
          <w:bCs/>
        </w:rPr>
        <w:t xml:space="preserve">6.30 </w:t>
      </w:r>
      <w:r w:rsidR="00E81C55">
        <w:rPr>
          <w:bCs/>
        </w:rPr>
        <w:t xml:space="preserve"> – 18 hal D 1 + </w:t>
      </w:r>
      <w:r w:rsidR="00087852">
        <w:rPr>
          <w:bCs/>
        </w:rPr>
        <w:t xml:space="preserve">17.30 – 18.30 i hal D 2 og </w:t>
      </w:r>
      <w:r w:rsidR="00E81C55">
        <w:rPr>
          <w:bCs/>
        </w:rPr>
        <w:t xml:space="preserve">fredage kl. </w:t>
      </w:r>
      <w:r w:rsidR="00087852">
        <w:rPr>
          <w:bCs/>
        </w:rPr>
        <w:t xml:space="preserve">16 - </w:t>
      </w:r>
      <w:r w:rsidR="00E81C55">
        <w:rPr>
          <w:bCs/>
        </w:rPr>
        <w:t xml:space="preserve">17.30 </w:t>
      </w:r>
      <w:r w:rsidR="009C71EE">
        <w:rPr>
          <w:bCs/>
        </w:rPr>
        <w:t>i hal D 2</w:t>
      </w:r>
    </w:p>
    <w:p w14:paraId="555F07FF" w14:textId="777A8AE7" w:rsidR="00072AAE" w:rsidRPr="009B1C4E" w:rsidRDefault="00072AAE" w:rsidP="00072AAE">
      <w:pPr>
        <w:rPr>
          <w:rFonts w:eastAsia="Times New Roman" w:cstheme="minorHAnsi"/>
          <w:sz w:val="20"/>
          <w:szCs w:val="20"/>
          <w:lang w:eastAsia="da-DK"/>
        </w:rPr>
      </w:pPr>
      <w:r>
        <w:rPr>
          <w:bCs/>
        </w:rPr>
        <w:tab/>
        <w:t xml:space="preserve">Trænere : </w:t>
      </w:r>
      <w:r w:rsidRPr="00072AAE">
        <w:rPr>
          <w:rFonts w:eastAsia="Times New Roman" w:cstheme="minorHAnsi"/>
          <w:sz w:val="20"/>
          <w:szCs w:val="20"/>
          <w:lang w:eastAsia="da-DK"/>
        </w:rPr>
        <w:t>Marc Melms</w:t>
      </w:r>
      <w:r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Pr="00072AAE">
        <w:rPr>
          <w:rFonts w:eastAsia="Times New Roman" w:cstheme="minorHAnsi"/>
          <w:sz w:val="20"/>
          <w:szCs w:val="20"/>
          <w:lang w:eastAsia="da-DK"/>
        </w:rPr>
        <w:t>24632555</w:t>
      </w:r>
      <w:r>
        <w:rPr>
          <w:rFonts w:eastAsia="Times New Roman" w:cstheme="minorHAnsi"/>
          <w:sz w:val="20"/>
          <w:szCs w:val="20"/>
          <w:lang w:eastAsia="da-DK"/>
        </w:rPr>
        <w:t xml:space="preserve"> og </w:t>
      </w:r>
      <w:r w:rsidRPr="00072AAE">
        <w:rPr>
          <w:rFonts w:eastAsia="Times New Roman" w:cstheme="minorHAnsi"/>
          <w:sz w:val="20"/>
          <w:szCs w:val="20"/>
          <w:lang w:eastAsia="da-DK"/>
        </w:rPr>
        <w:t>Peter Jørgens</w:t>
      </w:r>
      <w:r>
        <w:rPr>
          <w:rFonts w:eastAsia="Times New Roman" w:cstheme="minorHAnsi"/>
          <w:sz w:val="20"/>
          <w:szCs w:val="20"/>
          <w:lang w:eastAsia="da-DK"/>
        </w:rPr>
        <w:t>en</w:t>
      </w:r>
      <w:r>
        <w:rPr>
          <w:rFonts w:eastAsia="Times New Roman" w:cstheme="minorHAnsi"/>
          <w:color w:val="3C4043"/>
          <w:sz w:val="20"/>
          <w:szCs w:val="20"/>
          <w:lang w:eastAsia="da-DK"/>
        </w:rPr>
        <w:t xml:space="preserve"> </w:t>
      </w:r>
      <w:r w:rsidRPr="00072AAE">
        <w:rPr>
          <w:rFonts w:eastAsia="Times New Roman" w:cstheme="minorHAnsi"/>
          <w:color w:val="3C4043"/>
          <w:sz w:val="20"/>
          <w:szCs w:val="20"/>
          <w:lang w:eastAsia="da-DK"/>
        </w:rPr>
        <w:t>28993322</w:t>
      </w:r>
      <w:r>
        <w:rPr>
          <w:rFonts w:eastAsia="Times New Roman" w:cstheme="minorHAnsi"/>
          <w:color w:val="3C4043"/>
          <w:sz w:val="20"/>
          <w:szCs w:val="20"/>
          <w:lang w:eastAsia="da-DK"/>
        </w:rPr>
        <w:t xml:space="preserve">. </w:t>
      </w:r>
      <w:r w:rsidRPr="009B1C4E">
        <w:rPr>
          <w:rFonts w:eastAsia="Times New Roman" w:cstheme="minorHAnsi"/>
          <w:sz w:val="20"/>
          <w:szCs w:val="20"/>
          <w:lang w:eastAsia="da-DK"/>
        </w:rPr>
        <w:t xml:space="preserve">Koordinator : </w:t>
      </w:r>
      <w:r w:rsidRPr="009B1C4E">
        <w:rPr>
          <w:rFonts w:eastAsia="Times New Roman" w:cstheme="minorHAnsi"/>
          <w:sz w:val="20"/>
          <w:szCs w:val="20"/>
          <w:shd w:val="clear" w:color="auto" w:fill="FFFFFF"/>
          <w:lang w:eastAsia="da-DK"/>
        </w:rPr>
        <w:t>John Stilling-Laursen</w:t>
      </w:r>
      <w:r w:rsidRPr="009B1C4E">
        <w:rPr>
          <w:rFonts w:eastAsia="Times New Roman" w:cstheme="minorHAnsi"/>
          <w:sz w:val="20"/>
          <w:szCs w:val="20"/>
          <w:shd w:val="clear" w:color="auto" w:fill="FFFFFF"/>
          <w:lang w:eastAsia="da-DK"/>
        </w:rPr>
        <w:tab/>
      </w:r>
      <w:r w:rsidRPr="009B1C4E">
        <w:rPr>
          <w:rFonts w:eastAsia="Times New Roman" w:cstheme="minorHAnsi"/>
          <w:sz w:val="20"/>
          <w:szCs w:val="20"/>
          <w:shd w:val="clear" w:color="auto" w:fill="FFFFFF"/>
          <w:lang w:eastAsia="da-DK"/>
        </w:rPr>
        <w:tab/>
      </w:r>
    </w:p>
    <w:p w14:paraId="4FA2B34B" w14:textId="77777777" w:rsidR="00072AAE" w:rsidRPr="009B1C4E" w:rsidRDefault="00072AAE" w:rsidP="00FB150B">
      <w:pPr>
        <w:spacing w:after="0"/>
        <w:rPr>
          <w:bCs/>
        </w:rPr>
      </w:pPr>
    </w:p>
    <w:p w14:paraId="19743C2F" w14:textId="763A0BFB" w:rsidR="00F22AF9" w:rsidRDefault="00F22AF9" w:rsidP="00FB150B">
      <w:pPr>
        <w:spacing w:after="0"/>
        <w:rPr>
          <w:bCs/>
        </w:rPr>
      </w:pPr>
      <w:r>
        <w:rPr>
          <w:b/>
        </w:rPr>
        <w:t xml:space="preserve">U 15 </w:t>
      </w:r>
      <w:r w:rsidR="001C0780">
        <w:rPr>
          <w:b/>
        </w:rPr>
        <w:t>drenge – 07/08 :</w:t>
      </w:r>
      <w:r w:rsidR="00E81C55">
        <w:rPr>
          <w:b/>
        </w:rPr>
        <w:t xml:space="preserve"> </w:t>
      </w:r>
      <w:r w:rsidR="00E81C55">
        <w:rPr>
          <w:bCs/>
        </w:rPr>
        <w:t xml:space="preserve">Tirsdage kl. </w:t>
      </w:r>
      <w:r w:rsidR="00B32657">
        <w:rPr>
          <w:bCs/>
        </w:rPr>
        <w:t>18.15 – 1</w:t>
      </w:r>
      <w:r w:rsidR="009C71EE">
        <w:rPr>
          <w:bCs/>
        </w:rPr>
        <w:t>9</w:t>
      </w:r>
      <w:r w:rsidR="00B32657">
        <w:rPr>
          <w:bCs/>
        </w:rPr>
        <w:t xml:space="preserve">.45 hal </w:t>
      </w:r>
      <w:r w:rsidR="009C71EE">
        <w:rPr>
          <w:bCs/>
        </w:rPr>
        <w:t>C 1</w:t>
      </w:r>
      <w:r w:rsidR="00B32657">
        <w:rPr>
          <w:bCs/>
        </w:rPr>
        <w:t xml:space="preserve">, onsdage kl. 16 – 17.30 hal D 2 </w:t>
      </w:r>
      <w:r w:rsidR="006243D4">
        <w:rPr>
          <w:bCs/>
        </w:rPr>
        <w:t>o</w:t>
      </w:r>
      <w:r w:rsidR="00B32657">
        <w:rPr>
          <w:bCs/>
        </w:rPr>
        <w:t xml:space="preserve">g fredage kl. 16 – 17.30 </w:t>
      </w:r>
      <w:r w:rsidR="009C71EE">
        <w:rPr>
          <w:bCs/>
        </w:rPr>
        <w:t>hal D 1</w:t>
      </w:r>
    </w:p>
    <w:p w14:paraId="67D5059C" w14:textId="6DC4911E" w:rsidR="00DA13F1" w:rsidRPr="00E81C55" w:rsidRDefault="00DA13F1" w:rsidP="00FB150B">
      <w:pPr>
        <w:spacing w:after="0"/>
        <w:rPr>
          <w:bCs/>
        </w:rPr>
      </w:pPr>
      <w:r>
        <w:rPr>
          <w:bCs/>
        </w:rPr>
        <w:tab/>
        <w:t>Trænere : Oliver Klarskov 27212497 og Lisbeth Klarskov 30288801</w:t>
      </w:r>
    </w:p>
    <w:p w14:paraId="38424BD1" w14:textId="6263716F" w:rsidR="001C0780" w:rsidRDefault="001C0780" w:rsidP="00FB150B">
      <w:pPr>
        <w:spacing w:after="0"/>
        <w:rPr>
          <w:b/>
        </w:rPr>
      </w:pPr>
    </w:p>
    <w:p w14:paraId="1C03875E" w14:textId="2A526AF4" w:rsidR="001C0780" w:rsidRDefault="001C0780" w:rsidP="00FB150B">
      <w:pPr>
        <w:spacing w:after="0"/>
        <w:rPr>
          <w:bCs/>
        </w:rPr>
      </w:pPr>
      <w:r>
        <w:rPr>
          <w:b/>
        </w:rPr>
        <w:t>U 13 drenge – 09/10 :</w:t>
      </w:r>
      <w:r w:rsidR="00B32657" w:rsidRPr="00B32657">
        <w:rPr>
          <w:bCs/>
        </w:rPr>
        <w:t xml:space="preserve"> Tirsdage</w:t>
      </w:r>
      <w:r w:rsidR="00B32657">
        <w:rPr>
          <w:bCs/>
        </w:rPr>
        <w:t xml:space="preserve"> kl. 16 – 17.30 </w:t>
      </w:r>
      <w:r w:rsidR="006243D4">
        <w:rPr>
          <w:bCs/>
        </w:rPr>
        <w:t>hal D 1</w:t>
      </w:r>
      <w:r w:rsidR="00B32657">
        <w:rPr>
          <w:bCs/>
        </w:rPr>
        <w:t xml:space="preserve">  og torsdage kl. 16 – 17.30 hal </w:t>
      </w:r>
      <w:r w:rsidR="006243D4">
        <w:rPr>
          <w:bCs/>
        </w:rPr>
        <w:t>D</w:t>
      </w:r>
      <w:r w:rsidR="00B32657">
        <w:rPr>
          <w:bCs/>
        </w:rPr>
        <w:t xml:space="preserve"> 2 + 17.30 – 18 Fysisk træning</w:t>
      </w:r>
    </w:p>
    <w:p w14:paraId="07580B3B" w14:textId="736E987E" w:rsidR="00DA13F1" w:rsidRDefault="00DA13F1" w:rsidP="00FB150B">
      <w:pPr>
        <w:spacing w:after="0"/>
        <w:rPr>
          <w:b/>
        </w:rPr>
      </w:pPr>
      <w:r>
        <w:rPr>
          <w:bCs/>
        </w:rPr>
        <w:tab/>
        <w:t xml:space="preserve">Trænere :  Lisbeth Klarskov 30288801, Kenneth Rungsted, Beth Jørgensen </w:t>
      </w:r>
      <w:r w:rsidRPr="00DA13F1">
        <w:rPr>
          <w:rStyle w:val="Hyperlink"/>
          <w:rFonts w:cstheme="minorHAnsi"/>
          <w:color w:val="auto"/>
          <w:sz w:val="20"/>
          <w:szCs w:val="20"/>
          <w:u w:val="none"/>
        </w:rPr>
        <w:t xml:space="preserve">53637213 </w:t>
      </w:r>
      <w:r>
        <w:rPr>
          <w:bCs/>
        </w:rPr>
        <w:t>og Jesper Rasmussen</w:t>
      </w:r>
    </w:p>
    <w:p w14:paraId="7622220E" w14:textId="1681637B" w:rsidR="001C0780" w:rsidRDefault="001C0780" w:rsidP="00FB150B">
      <w:pPr>
        <w:spacing w:after="0"/>
        <w:rPr>
          <w:b/>
        </w:rPr>
      </w:pPr>
    </w:p>
    <w:p w14:paraId="7CD22AD7" w14:textId="0C78903A" w:rsidR="001C0780" w:rsidRDefault="001C0780" w:rsidP="00FB150B">
      <w:pPr>
        <w:spacing w:after="0"/>
        <w:rPr>
          <w:bCs/>
        </w:rPr>
      </w:pPr>
      <w:r>
        <w:rPr>
          <w:b/>
        </w:rPr>
        <w:t>U 11 drenge – 11/12 :</w:t>
      </w:r>
      <w:r w:rsidR="00B32657">
        <w:rPr>
          <w:b/>
        </w:rPr>
        <w:t xml:space="preserve"> </w:t>
      </w:r>
      <w:bookmarkStart w:id="1" w:name="_Hlk104116042"/>
      <w:r w:rsidR="00B32657">
        <w:rPr>
          <w:bCs/>
        </w:rPr>
        <w:t>Tirsdage kl. 16 – 17 hal C 1 el C 2 + torsdage kl. 1</w:t>
      </w:r>
      <w:r w:rsidR="006243D4">
        <w:rPr>
          <w:bCs/>
        </w:rPr>
        <w:t>7</w:t>
      </w:r>
      <w:r w:rsidR="00B32657">
        <w:rPr>
          <w:bCs/>
        </w:rPr>
        <w:t xml:space="preserve"> – 1</w:t>
      </w:r>
      <w:r w:rsidR="006243D4">
        <w:rPr>
          <w:bCs/>
        </w:rPr>
        <w:t>8</w:t>
      </w:r>
      <w:r w:rsidR="00B32657">
        <w:rPr>
          <w:bCs/>
        </w:rPr>
        <w:t xml:space="preserve"> </w:t>
      </w:r>
      <w:bookmarkEnd w:id="1"/>
      <w:r w:rsidR="003E4DB8">
        <w:rPr>
          <w:bCs/>
        </w:rPr>
        <w:t>i hal C 2</w:t>
      </w:r>
    </w:p>
    <w:p w14:paraId="7C1B80E3" w14:textId="3B965F09" w:rsidR="00155157" w:rsidRPr="00B32657" w:rsidRDefault="00155157" w:rsidP="00FB150B">
      <w:pPr>
        <w:spacing w:after="0"/>
        <w:rPr>
          <w:bCs/>
        </w:rPr>
      </w:pPr>
      <w:r>
        <w:rPr>
          <w:bCs/>
        </w:rPr>
        <w:tab/>
        <w:t>Trænere : Kristian Ebdru</w:t>
      </w:r>
      <w:r w:rsidR="00D34C99">
        <w:rPr>
          <w:bCs/>
        </w:rPr>
        <w:t>p</w:t>
      </w:r>
      <w:r w:rsidR="00125E54">
        <w:rPr>
          <w:bCs/>
        </w:rPr>
        <w:t xml:space="preserve"> </w:t>
      </w:r>
      <w:r w:rsidR="00D34C99">
        <w:rPr>
          <w:bCs/>
        </w:rPr>
        <w:t>kebdrup</w:t>
      </w:r>
    </w:p>
    <w:p w14:paraId="07663D9E" w14:textId="78568766" w:rsidR="001C0780" w:rsidRDefault="001C0780" w:rsidP="00FB150B">
      <w:pPr>
        <w:spacing w:after="0"/>
        <w:rPr>
          <w:b/>
        </w:rPr>
      </w:pPr>
    </w:p>
    <w:p w14:paraId="2A954C51" w14:textId="549089E6" w:rsidR="001C0780" w:rsidRDefault="001C0780" w:rsidP="00FB150B">
      <w:pPr>
        <w:spacing w:after="0"/>
        <w:rPr>
          <w:bCs/>
        </w:rPr>
      </w:pPr>
      <w:r>
        <w:rPr>
          <w:b/>
        </w:rPr>
        <w:t xml:space="preserve">U 9 drenge og piger – </w:t>
      </w:r>
      <w:r w:rsidR="00F24D39">
        <w:rPr>
          <w:b/>
        </w:rPr>
        <w:t xml:space="preserve">årgang </w:t>
      </w:r>
      <w:r>
        <w:rPr>
          <w:b/>
        </w:rPr>
        <w:t>13/14 :</w:t>
      </w:r>
      <w:r w:rsidR="00B32657">
        <w:rPr>
          <w:b/>
        </w:rPr>
        <w:t xml:space="preserve"> </w:t>
      </w:r>
      <w:r w:rsidR="00B32657">
        <w:rPr>
          <w:bCs/>
        </w:rPr>
        <w:t xml:space="preserve">Tirsdage kl. 17 – 18 hal C 1 + C 2 og torsdage kl. 18 – 19 </w:t>
      </w:r>
      <w:r w:rsidR="00111E57">
        <w:rPr>
          <w:bCs/>
        </w:rPr>
        <w:t>i hal C 2</w:t>
      </w:r>
    </w:p>
    <w:p w14:paraId="4C15BEEA" w14:textId="63E565B2" w:rsidR="00155157" w:rsidRPr="00B32657" w:rsidRDefault="00155157" w:rsidP="00FB150B">
      <w:pPr>
        <w:spacing w:after="0"/>
        <w:rPr>
          <w:bCs/>
        </w:rPr>
      </w:pPr>
      <w:r>
        <w:rPr>
          <w:bCs/>
        </w:rPr>
        <w:tab/>
        <w:t xml:space="preserve">Trænere : Beth Jørgensen </w:t>
      </w:r>
      <w:r w:rsidRPr="00DA13F1">
        <w:rPr>
          <w:rStyle w:val="Hyperlink"/>
          <w:rFonts w:cstheme="minorHAnsi"/>
          <w:color w:val="auto"/>
          <w:sz w:val="20"/>
          <w:szCs w:val="20"/>
          <w:u w:val="none"/>
        </w:rPr>
        <w:t xml:space="preserve">53637213 </w:t>
      </w:r>
      <w:r>
        <w:rPr>
          <w:bCs/>
        </w:rPr>
        <w:t>og Jesper Rasmussen, Katrine Risegaard og Heino Kamstrup</w:t>
      </w:r>
    </w:p>
    <w:p w14:paraId="312AF9F3" w14:textId="58C3BF7C" w:rsidR="001C0780" w:rsidRDefault="001C0780" w:rsidP="00FB150B">
      <w:pPr>
        <w:spacing w:after="0"/>
        <w:rPr>
          <w:b/>
        </w:rPr>
      </w:pPr>
    </w:p>
    <w:p w14:paraId="6895DA93" w14:textId="6917E139" w:rsidR="001C0780" w:rsidRDefault="001C0780" w:rsidP="00FB150B">
      <w:pPr>
        <w:spacing w:after="0"/>
        <w:rPr>
          <w:bCs/>
        </w:rPr>
      </w:pPr>
      <w:r>
        <w:rPr>
          <w:b/>
        </w:rPr>
        <w:t xml:space="preserve">U 11 piger – </w:t>
      </w:r>
      <w:r w:rsidR="00F24D39">
        <w:rPr>
          <w:b/>
        </w:rPr>
        <w:t xml:space="preserve">årgang </w:t>
      </w:r>
      <w:r>
        <w:rPr>
          <w:b/>
        </w:rPr>
        <w:t>11/12 :</w:t>
      </w:r>
      <w:r w:rsidR="00B32657">
        <w:rPr>
          <w:b/>
        </w:rPr>
        <w:t xml:space="preserve"> </w:t>
      </w:r>
      <w:r w:rsidR="00B32657">
        <w:rPr>
          <w:bCs/>
        </w:rPr>
        <w:t xml:space="preserve">Tirsdage kl. 16 – 17 hal C 1 el C 2 + torsdage kl. 16 – 17 </w:t>
      </w:r>
      <w:r w:rsidR="003E4DB8">
        <w:rPr>
          <w:bCs/>
        </w:rPr>
        <w:t>i hal C 2</w:t>
      </w:r>
    </w:p>
    <w:p w14:paraId="1A459103" w14:textId="73294891" w:rsidR="001C0780" w:rsidRDefault="00155157" w:rsidP="00FB150B">
      <w:pPr>
        <w:spacing w:after="0"/>
        <w:rPr>
          <w:bCs/>
        </w:rPr>
      </w:pPr>
      <w:r>
        <w:rPr>
          <w:bCs/>
        </w:rPr>
        <w:tab/>
        <w:t xml:space="preserve">Trænere : Camilla </w:t>
      </w:r>
      <w:r w:rsidR="00044EE5">
        <w:rPr>
          <w:bCs/>
        </w:rPr>
        <w:t xml:space="preserve">Sølling </w:t>
      </w:r>
      <w:r w:rsidR="008013E0">
        <w:rPr>
          <w:bCs/>
        </w:rPr>
        <w:t xml:space="preserve">26705950 </w:t>
      </w:r>
      <w:r>
        <w:rPr>
          <w:bCs/>
        </w:rPr>
        <w:t xml:space="preserve">og Freja Sølling  </w:t>
      </w:r>
    </w:p>
    <w:p w14:paraId="4AEF6DCA" w14:textId="77777777" w:rsidR="00155157" w:rsidRDefault="00155157" w:rsidP="00FB150B">
      <w:pPr>
        <w:spacing w:after="0"/>
        <w:rPr>
          <w:b/>
        </w:rPr>
      </w:pPr>
    </w:p>
    <w:p w14:paraId="108C3895" w14:textId="7EB3679A" w:rsidR="001C0780" w:rsidRDefault="001C0780" w:rsidP="00FB150B">
      <w:pPr>
        <w:spacing w:after="0"/>
        <w:rPr>
          <w:bCs/>
        </w:rPr>
      </w:pPr>
      <w:r>
        <w:rPr>
          <w:b/>
        </w:rPr>
        <w:t xml:space="preserve">U 13 piger – </w:t>
      </w:r>
      <w:r w:rsidR="00F24D39">
        <w:rPr>
          <w:b/>
        </w:rPr>
        <w:t xml:space="preserve">årgang </w:t>
      </w:r>
      <w:r>
        <w:rPr>
          <w:b/>
        </w:rPr>
        <w:t>13/14 :</w:t>
      </w:r>
      <w:r w:rsidR="00B32657">
        <w:rPr>
          <w:b/>
        </w:rPr>
        <w:t xml:space="preserve"> </w:t>
      </w:r>
      <w:r w:rsidR="000213E1">
        <w:rPr>
          <w:bCs/>
        </w:rPr>
        <w:t>Man</w:t>
      </w:r>
      <w:r w:rsidR="00BE532F">
        <w:rPr>
          <w:bCs/>
        </w:rPr>
        <w:t>dage kl. 17.30</w:t>
      </w:r>
      <w:r w:rsidR="000213E1">
        <w:rPr>
          <w:bCs/>
        </w:rPr>
        <w:t>- 18.45</w:t>
      </w:r>
      <w:r w:rsidR="00BE532F">
        <w:rPr>
          <w:bCs/>
        </w:rPr>
        <w:t xml:space="preserve"> i hal D 2, t</w:t>
      </w:r>
      <w:r w:rsidR="00166472">
        <w:rPr>
          <w:bCs/>
        </w:rPr>
        <w:t>i</w:t>
      </w:r>
      <w:r w:rsidR="00BE532F">
        <w:rPr>
          <w:bCs/>
        </w:rPr>
        <w:t>rsdage kl. 1</w:t>
      </w:r>
      <w:r w:rsidR="00166472">
        <w:rPr>
          <w:bCs/>
        </w:rPr>
        <w:t>6</w:t>
      </w:r>
      <w:r w:rsidR="00BE532F">
        <w:rPr>
          <w:bCs/>
        </w:rPr>
        <w:t xml:space="preserve"> – 1</w:t>
      </w:r>
      <w:r w:rsidR="00166472">
        <w:rPr>
          <w:bCs/>
        </w:rPr>
        <w:t>7.30</w:t>
      </w:r>
      <w:r w:rsidR="00BE532F">
        <w:rPr>
          <w:bCs/>
        </w:rPr>
        <w:t xml:space="preserve"> </w:t>
      </w:r>
      <w:r w:rsidR="00166472">
        <w:rPr>
          <w:bCs/>
        </w:rPr>
        <w:t>hal D 2</w:t>
      </w:r>
      <w:r w:rsidR="00BE532F">
        <w:rPr>
          <w:bCs/>
        </w:rPr>
        <w:t xml:space="preserve"> og fredage kl. 16.30 – 18 hal B</w:t>
      </w:r>
    </w:p>
    <w:p w14:paraId="4C487E51" w14:textId="75A6E353" w:rsidR="00547DCD" w:rsidRPr="00547DCD" w:rsidRDefault="00547DCD" w:rsidP="00C642F3">
      <w:pPr>
        <w:ind w:firstLine="1304"/>
        <w:rPr>
          <w:rFonts w:eastAsia="Times New Roman" w:cstheme="minorHAnsi"/>
          <w:sz w:val="20"/>
          <w:szCs w:val="20"/>
          <w:shd w:val="clear" w:color="auto" w:fill="FFFFFF"/>
          <w:lang w:eastAsia="da-DK"/>
        </w:rPr>
      </w:pPr>
      <w:r>
        <w:rPr>
          <w:bCs/>
        </w:rPr>
        <w:t xml:space="preserve">Trænere : </w:t>
      </w:r>
      <w:r w:rsidRPr="00547DCD">
        <w:rPr>
          <w:rFonts w:eastAsia="Times New Roman" w:cstheme="minorHAnsi"/>
          <w:sz w:val="20"/>
          <w:szCs w:val="20"/>
          <w:lang w:eastAsia="da-DK"/>
        </w:rPr>
        <w:t>Linda Lund</w:t>
      </w:r>
      <w:r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Pr="00547DCD">
        <w:rPr>
          <w:rFonts w:eastAsia="Times New Roman" w:cstheme="minorHAnsi"/>
          <w:sz w:val="20"/>
          <w:szCs w:val="20"/>
          <w:lang w:eastAsia="da-DK"/>
        </w:rPr>
        <w:t>24839592</w:t>
      </w:r>
      <w:r>
        <w:rPr>
          <w:rFonts w:eastAsia="Times New Roman" w:cstheme="minorHAnsi"/>
          <w:sz w:val="20"/>
          <w:szCs w:val="20"/>
          <w:lang w:eastAsia="da-DK"/>
        </w:rPr>
        <w:t xml:space="preserve">, </w:t>
      </w:r>
      <w:r w:rsidRPr="00547DCD">
        <w:rPr>
          <w:rFonts w:eastAsia="Times New Roman" w:cstheme="minorHAnsi"/>
          <w:sz w:val="20"/>
          <w:szCs w:val="20"/>
          <w:shd w:val="clear" w:color="auto" w:fill="FFFFFF"/>
          <w:lang w:eastAsia="da-DK"/>
        </w:rPr>
        <w:t>Mikkel Johansen 40209272</w:t>
      </w:r>
      <w:r>
        <w:rPr>
          <w:rFonts w:eastAsia="Times New Roman" w:cstheme="minorHAnsi"/>
          <w:sz w:val="20"/>
          <w:szCs w:val="20"/>
          <w:shd w:val="clear" w:color="auto" w:fill="FFFFFF"/>
          <w:lang w:eastAsia="da-DK"/>
        </w:rPr>
        <w:t xml:space="preserve">, </w:t>
      </w:r>
      <w:r w:rsidRPr="00547DCD">
        <w:rPr>
          <w:rFonts w:eastAsia="Times New Roman" w:cstheme="minorHAnsi"/>
          <w:sz w:val="20"/>
          <w:szCs w:val="20"/>
          <w:lang w:eastAsia="da-DK"/>
        </w:rPr>
        <w:t>Rosa Chlan</w:t>
      </w:r>
      <w:r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Pr="00547DCD">
        <w:rPr>
          <w:rFonts w:eastAsia="Times New Roman" w:cstheme="minorHAnsi"/>
          <w:sz w:val="20"/>
          <w:szCs w:val="20"/>
          <w:lang w:eastAsia="da-DK"/>
        </w:rPr>
        <w:t>53634702</w:t>
      </w:r>
      <w:r>
        <w:rPr>
          <w:rFonts w:eastAsia="Times New Roman" w:cstheme="minorHAnsi"/>
          <w:sz w:val="20"/>
          <w:szCs w:val="20"/>
          <w:lang w:eastAsia="da-DK"/>
        </w:rPr>
        <w:t xml:space="preserve">, </w:t>
      </w:r>
      <w:r w:rsidRPr="00547DCD">
        <w:rPr>
          <w:rFonts w:eastAsia="Times New Roman" w:cstheme="minorHAnsi"/>
          <w:sz w:val="20"/>
          <w:szCs w:val="20"/>
          <w:lang w:eastAsia="da-DK"/>
        </w:rPr>
        <w:t>Pernelle Kruuse</w:t>
      </w:r>
      <w:r w:rsidR="00C642F3"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Pr="00547DCD">
        <w:rPr>
          <w:rFonts w:eastAsia="Times New Roman" w:cstheme="minorHAnsi"/>
          <w:sz w:val="20"/>
          <w:szCs w:val="20"/>
          <w:lang w:eastAsia="da-DK"/>
        </w:rPr>
        <w:t>21472553</w:t>
      </w:r>
    </w:p>
    <w:p w14:paraId="760986DA" w14:textId="43EC9CFC" w:rsidR="001C0780" w:rsidRPr="009F60A3" w:rsidRDefault="001C0780" w:rsidP="008013E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da-DK"/>
        </w:rPr>
      </w:pPr>
    </w:p>
    <w:p w14:paraId="39B85AD3" w14:textId="4CFA83E9" w:rsidR="00BE532F" w:rsidRDefault="001C0780" w:rsidP="00FB150B">
      <w:pPr>
        <w:spacing w:after="0"/>
        <w:rPr>
          <w:bCs/>
        </w:rPr>
      </w:pPr>
      <w:r>
        <w:rPr>
          <w:b/>
        </w:rPr>
        <w:t xml:space="preserve">U 15 piger </w:t>
      </w:r>
      <w:r w:rsidR="00077E38">
        <w:rPr>
          <w:b/>
        </w:rPr>
        <w:t>–</w:t>
      </w:r>
      <w:r>
        <w:rPr>
          <w:b/>
        </w:rPr>
        <w:t xml:space="preserve"> </w:t>
      </w:r>
      <w:r w:rsidR="00F24D39">
        <w:rPr>
          <w:b/>
        </w:rPr>
        <w:t xml:space="preserve">årgang </w:t>
      </w:r>
      <w:r w:rsidR="00077E38">
        <w:rPr>
          <w:b/>
        </w:rPr>
        <w:t>07/08 :</w:t>
      </w:r>
      <w:r w:rsidR="00BE532F">
        <w:rPr>
          <w:b/>
        </w:rPr>
        <w:t xml:space="preserve"> </w:t>
      </w:r>
      <w:r w:rsidR="00BE532F">
        <w:rPr>
          <w:bCs/>
        </w:rPr>
        <w:t>Mandage kl. 16 – 1</w:t>
      </w:r>
      <w:r w:rsidR="00166472">
        <w:rPr>
          <w:bCs/>
        </w:rPr>
        <w:t xml:space="preserve">7.30 i </w:t>
      </w:r>
      <w:r w:rsidR="00690D9C">
        <w:rPr>
          <w:bCs/>
        </w:rPr>
        <w:t>hal</w:t>
      </w:r>
      <w:r w:rsidR="00166472">
        <w:rPr>
          <w:bCs/>
        </w:rPr>
        <w:t xml:space="preserve"> D 1 og D 2</w:t>
      </w:r>
      <w:r w:rsidR="00690D9C">
        <w:rPr>
          <w:bCs/>
        </w:rPr>
        <w:t xml:space="preserve">, </w:t>
      </w:r>
      <w:r w:rsidR="00BE532F">
        <w:rPr>
          <w:bCs/>
        </w:rPr>
        <w:t xml:space="preserve"> </w:t>
      </w:r>
      <w:r w:rsidR="00690D9C">
        <w:rPr>
          <w:bCs/>
        </w:rPr>
        <w:t>on</w:t>
      </w:r>
      <w:r w:rsidR="00BE532F">
        <w:rPr>
          <w:bCs/>
        </w:rPr>
        <w:t xml:space="preserve">sdage kl. 17.30 – 19 hal D 1 + D 2 og </w:t>
      </w:r>
      <w:r w:rsidR="00690D9C">
        <w:rPr>
          <w:bCs/>
        </w:rPr>
        <w:t>fre</w:t>
      </w:r>
      <w:r w:rsidR="00BE532F">
        <w:rPr>
          <w:bCs/>
        </w:rPr>
        <w:t>dage kl. 16 – 1</w:t>
      </w:r>
      <w:r w:rsidR="00690D9C">
        <w:rPr>
          <w:bCs/>
        </w:rPr>
        <w:t>9</w:t>
      </w:r>
      <w:r w:rsidR="00BE532F">
        <w:rPr>
          <w:bCs/>
        </w:rPr>
        <w:t xml:space="preserve"> hal </w:t>
      </w:r>
      <w:r w:rsidR="00690D9C">
        <w:rPr>
          <w:bCs/>
        </w:rPr>
        <w:t>C</w:t>
      </w:r>
      <w:r w:rsidR="00BE532F">
        <w:rPr>
          <w:bCs/>
        </w:rPr>
        <w:t xml:space="preserve"> 2</w:t>
      </w:r>
    </w:p>
    <w:p w14:paraId="4180A80A" w14:textId="4BC1D3C7" w:rsidR="00C728D6" w:rsidRPr="00156451" w:rsidRDefault="008013E0" w:rsidP="00C728D6">
      <w:pPr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bCs/>
        </w:rPr>
        <w:tab/>
        <w:t xml:space="preserve">Trænere : </w:t>
      </w:r>
      <w:r w:rsidR="00D94473" w:rsidRPr="00D94473">
        <w:rPr>
          <w:rFonts w:eastAsia="Times New Roman" w:cstheme="minorHAnsi"/>
          <w:sz w:val="20"/>
          <w:szCs w:val="20"/>
          <w:lang w:eastAsia="da-DK"/>
        </w:rPr>
        <w:t>Rasmus Svan</w:t>
      </w:r>
      <w:r w:rsidR="008829D6">
        <w:rPr>
          <w:rFonts w:eastAsia="Times New Roman" w:cstheme="minorHAnsi"/>
          <w:sz w:val="20"/>
          <w:szCs w:val="20"/>
          <w:lang w:eastAsia="da-DK"/>
        </w:rPr>
        <w:t>e</w:t>
      </w:r>
      <w:r w:rsidR="00D94473" w:rsidRPr="00D94473">
        <w:rPr>
          <w:rFonts w:eastAsia="Times New Roman" w:cstheme="minorHAnsi"/>
          <w:sz w:val="20"/>
          <w:szCs w:val="20"/>
          <w:lang w:eastAsia="da-DK"/>
        </w:rPr>
        <w:t xml:space="preserve"> 49401439</w:t>
      </w:r>
      <w:r w:rsidR="008829D6">
        <w:rPr>
          <w:rFonts w:eastAsia="Times New Roman" w:cstheme="minorHAnsi"/>
          <w:sz w:val="20"/>
          <w:szCs w:val="20"/>
          <w:lang w:eastAsia="da-DK"/>
        </w:rPr>
        <w:t xml:space="preserve">, </w:t>
      </w:r>
      <w:r w:rsidR="00D94473" w:rsidRPr="00D94473">
        <w:rPr>
          <w:rFonts w:eastAsia="Times New Roman" w:cstheme="minorHAnsi"/>
          <w:sz w:val="20"/>
          <w:szCs w:val="20"/>
          <w:shd w:val="clear" w:color="auto" w:fill="FFFFFF"/>
          <w:lang w:eastAsia="da-DK"/>
        </w:rPr>
        <w:t>Lars Dissing</w:t>
      </w:r>
      <w:r w:rsidR="008829D6">
        <w:rPr>
          <w:rFonts w:eastAsia="Times New Roman" w:cstheme="minorHAnsi"/>
          <w:sz w:val="20"/>
          <w:szCs w:val="20"/>
          <w:shd w:val="clear" w:color="auto" w:fill="FFFFFF"/>
          <w:lang w:eastAsia="da-DK"/>
        </w:rPr>
        <w:t xml:space="preserve"> </w:t>
      </w:r>
      <w:r w:rsidR="00D94473" w:rsidRPr="00D94473">
        <w:rPr>
          <w:rFonts w:eastAsia="Times New Roman" w:cstheme="minorHAnsi"/>
          <w:sz w:val="20"/>
          <w:szCs w:val="20"/>
          <w:lang w:eastAsia="da-DK"/>
        </w:rPr>
        <w:t>53876269</w:t>
      </w:r>
      <w:r w:rsidR="008829D6">
        <w:rPr>
          <w:rFonts w:eastAsia="Times New Roman" w:cstheme="minorHAnsi"/>
          <w:sz w:val="20"/>
          <w:szCs w:val="20"/>
          <w:lang w:eastAsia="da-DK"/>
        </w:rPr>
        <w:t xml:space="preserve">, </w:t>
      </w:r>
      <w:r w:rsidR="00D94473" w:rsidRPr="00D94473">
        <w:rPr>
          <w:rFonts w:eastAsia="Times New Roman" w:cstheme="minorHAnsi"/>
          <w:sz w:val="20"/>
          <w:szCs w:val="20"/>
          <w:lang w:eastAsia="da-DK"/>
        </w:rPr>
        <w:t>Ljubica Hansen</w:t>
      </w:r>
      <w:r w:rsidR="008829D6"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="00D94473" w:rsidRPr="00D94473">
        <w:rPr>
          <w:rFonts w:eastAsia="Times New Roman" w:cstheme="minorHAnsi"/>
          <w:sz w:val="20"/>
          <w:szCs w:val="20"/>
          <w:lang w:eastAsia="da-DK"/>
        </w:rPr>
        <w:t>21253698</w:t>
      </w:r>
      <w:r w:rsidR="008829D6">
        <w:rPr>
          <w:rFonts w:eastAsia="Times New Roman" w:cstheme="minorHAnsi"/>
          <w:sz w:val="20"/>
          <w:szCs w:val="20"/>
          <w:lang w:eastAsia="da-DK"/>
        </w:rPr>
        <w:t xml:space="preserve"> og </w:t>
      </w:r>
      <w:r w:rsidR="00D94473" w:rsidRPr="00D94473">
        <w:rPr>
          <w:rFonts w:eastAsia="Times New Roman" w:cstheme="minorHAnsi"/>
          <w:sz w:val="20"/>
          <w:szCs w:val="20"/>
          <w:lang w:eastAsia="da-DK"/>
        </w:rPr>
        <w:t>Thomas Norus</w:t>
      </w:r>
      <w:r w:rsidR="008829D6">
        <w:rPr>
          <w:rFonts w:eastAsia="Times New Roman" w:cstheme="minorHAnsi"/>
          <w:sz w:val="20"/>
          <w:szCs w:val="20"/>
          <w:lang w:eastAsia="da-DK"/>
        </w:rPr>
        <w:t xml:space="preserve"> </w:t>
      </w:r>
      <w:r w:rsidR="00D94473" w:rsidRPr="00D94473">
        <w:rPr>
          <w:rFonts w:eastAsia="Times New Roman" w:cstheme="minorHAnsi"/>
          <w:sz w:val="20"/>
          <w:szCs w:val="20"/>
          <w:lang w:eastAsia="da-DK"/>
        </w:rPr>
        <w:tab/>
      </w:r>
    </w:p>
    <w:p w14:paraId="2B54B64B" w14:textId="6436B1A8" w:rsidR="00077E38" w:rsidRDefault="00077E38" w:rsidP="00FB150B">
      <w:pPr>
        <w:spacing w:after="0"/>
        <w:rPr>
          <w:bCs/>
        </w:rPr>
      </w:pPr>
      <w:r>
        <w:rPr>
          <w:b/>
        </w:rPr>
        <w:t>U 17 piger – 05/06 :</w:t>
      </w:r>
      <w:r w:rsidR="00BE532F">
        <w:rPr>
          <w:b/>
        </w:rPr>
        <w:t xml:space="preserve"> </w:t>
      </w:r>
      <w:bookmarkStart w:id="2" w:name="_Hlk106565618"/>
      <w:r w:rsidR="00690D9C">
        <w:rPr>
          <w:bCs/>
        </w:rPr>
        <w:t>Man</w:t>
      </w:r>
      <w:r w:rsidR="00BE532F">
        <w:rPr>
          <w:bCs/>
        </w:rPr>
        <w:t>dage kl. 1</w:t>
      </w:r>
      <w:r w:rsidR="00690D9C">
        <w:rPr>
          <w:bCs/>
        </w:rPr>
        <w:t xml:space="preserve">8.45 </w:t>
      </w:r>
      <w:r w:rsidR="0069216D">
        <w:rPr>
          <w:bCs/>
        </w:rPr>
        <w:t>- 21</w:t>
      </w:r>
      <w:r w:rsidR="00BE532F">
        <w:rPr>
          <w:bCs/>
        </w:rPr>
        <w:t xml:space="preserve"> </w:t>
      </w:r>
      <w:r w:rsidR="0069216D">
        <w:rPr>
          <w:bCs/>
        </w:rPr>
        <w:t>hal D 1</w:t>
      </w:r>
      <w:r w:rsidR="00945FC2">
        <w:rPr>
          <w:bCs/>
        </w:rPr>
        <w:t xml:space="preserve"> ( med U 19 )</w:t>
      </w:r>
      <w:r w:rsidR="0069216D">
        <w:rPr>
          <w:bCs/>
        </w:rPr>
        <w:t>, tirsdage</w:t>
      </w:r>
      <w:r w:rsidR="009429B8">
        <w:rPr>
          <w:bCs/>
        </w:rPr>
        <w:t xml:space="preserve"> kl. 18 – 19.30 i hal C 2 ( med U 19 pi og dame 3 )</w:t>
      </w:r>
      <w:r w:rsidR="0069216D">
        <w:rPr>
          <w:bCs/>
        </w:rPr>
        <w:t xml:space="preserve"> </w:t>
      </w:r>
      <w:r w:rsidR="00BE532F">
        <w:rPr>
          <w:bCs/>
        </w:rPr>
        <w:t xml:space="preserve"> og torsdage kl. 1</w:t>
      </w:r>
      <w:r w:rsidR="00007802">
        <w:rPr>
          <w:bCs/>
        </w:rPr>
        <w:t>8</w:t>
      </w:r>
      <w:r w:rsidR="00BE532F">
        <w:rPr>
          <w:bCs/>
        </w:rPr>
        <w:t xml:space="preserve"> – 19</w:t>
      </w:r>
      <w:r w:rsidR="00007802">
        <w:rPr>
          <w:bCs/>
        </w:rPr>
        <w:t>.30</w:t>
      </w:r>
      <w:r w:rsidR="00BE532F">
        <w:rPr>
          <w:bCs/>
        </w:rPr>
        <w:t xml:space="preserve"> hal D 1 </w:t>
      </w:r>
      <w:r w:rsidR="00945FC2">
        <w:rPr>
          <w:bCs/>
        </w:rPr>
        <w:t>( med U 19 )</w:t>
      </w:r>
    </w:p>
    <w:bookmarkEnd w:id="2"/>
    <w:p w14:paraId="51A5BB7E" w14:textId="1F8000DF" w:rsidR="00C728D6" w:rsidRPr="00BE532F" w:rsidRDefault="00C728D6" w:rsidP="00FB150B">
      <w:pPr>
        <w:spacing w:after="0"/>
        <w:rPr>
          <w:bCs/>
        </w:rPr>
      </w:pPr>
      <w:r>
        <w:rPr>
          <w:bCs/>
        </w:rPr>
        <w:tab/>
        <w:t xml:space="preserve">Trænere : </w:t>
      </w:r>
      <w:r w:rsidR="0090504A">
        <w:rPr>
          <w:bCs/>
        </w:rPr>
        <w:t xml:space="preserve">Mathias Svendsgaard </w:t>
      </w:r>
      <w:r w:rsidR="00C878A8">
        <w:rPr>
          <w:bCs/>
        </w:rPr>
        <w:t xml:space="preserve">31382464 </w:t>
      </w:r>
      <w:r w:rsidR="0090504A">
        <w:rPr>
          <w:bCs/>
        </w:rPr>
        <w:t>og Katrine Ohlendorf</w:t>
      </w:r>
      <w:r w:rsidR="008470B1">
        <w:rPr>
          <w:bCs/>
        </w:rPr>
        <w:t xml:space="preserve"> 29438918</w:t>
      </w:r>
    </w:p>
    <w:p w14:paraId="54B2A608" w14:textId="6498636F" w:rsidR="00077E38" w:rsidRDefault="00077E38" w:rsidP="00FB150B">
      <w:pPr>
        <w:spacing w:after="0"/>
        <w:rPr>
          <w:b/>
        </w:rPr>
      </w:pPr>
    </w:p>
    <w:p w14:paraId="3CB7A620" w14:textId="16F1A55A" w:rsidR="00945FC2" w:rsidRDefault="00077E38" w:rsidP="00945FC2">
      <w:pPr>
        <w:spacing w:after="0"/>
        <w:rPr>
          <w:bCs/>
        </w:rPr>
      </w:pPr>
      <w:r>
        <w:rPr>
          <w:b/>
        </w:rPr>
        <w:t xml:space="preserve">U 19 piger – 04/03 : </w:t>
      </w:r>
      <w:r w:rsidR="00945FC2">
        <w:rPr>
          <w:bCs/>
        </w:rPr>
        <w:t>Mandage kl. 18.45 - 21 hal D 1 ( med U 19 ), tirsdage kl. 18 – 19.30 i hal C 2 ( med U 19 pi og dame 3 )  og torsdage kl. 18 – 19.30 hal D 1 ( med U 19 )</w:t>
      </w:r>
      <w:r w:rsidR="007119E4">
        <w:rPr>
          <w:bCs/>
        </w:rPr>
        <w:t>- ( derudover efter aftale med 1. – 2. damer )</w:t>
      </w:r>
    </w:p>
    <w:p w14:paraId="0AED6219" w14:textId="65E65F91" w:rsidR="00BA3218" w:rsidRPr="00BA3218" w:rsidRDefault="0090504A" w:rsidP="00156451">
      <w:pPr>
        <w:spacing w:after="0"/>
        <w:ind w:firstLine="1304"/>
        <w:rPr>
          <w:bCs/>
        </w:rPr>
      </w:pPr>
      <w:r>
        <w:rPr>
          <w:bCs/>
        </w:rPr>
        <w:t xml:space="preserve">Trænere : </w:t>
      </w:r>
      <w:r w:rsidR="00BA3218" w:rsidRPr="00BA3218">
        <w:rPr>
          <w:rFonts w:eastAsia="Times New Roman" w:cstheme="minorHAnsi"/>
          <w:lang w:eastAsia="da-DK"/>
        </w:rPr>
        <w:t>Danni Bach Müller 30910403</w:t>
      </w:r>
      <w:r w:rsidR="00863AFE" w:rsidRPr="00863AFE">
        <w:rPr>
          <w:rFonts w:eastAsia="Times New Roman" w:cstheme="minorHAnsi"/>
          <w:lang w:eastAsia="da-DK"/>
        </w:rPr>
        <w:t xml:space="preserve"> og </w:t>
      </w:r>
      <w:r w:rsidR="00BA3218" w:rsidRPr="00BA3218">
        <w:rPr>
          <w:rFonts w:eastAsia="Times New Roman" w:cstheme="minorHAnsi"/>
          <w:lang w:eastAsia="da-DK"/>
        </w:rPr>
        <w:t>Katrine Ohlendorff      29438918</w:t>
      </w:r>
    </w:p>
    <w:p w14:paraId="6DC73BEE" w14:textId="77777777" w:rsidR="00BE532F" w:rsidRDefault="00BE532F" w:rsidP="00BE532F">
      <w:pPr>
        <w:spacing w:after="0"/>
        <w:rPr>
          <w:b/>
        </w:rPr>
      </w:pPr>
    </w:p>
    <w:p w14:paraId="452B940F" w14:textId="309DC011" w:rsidR="00077E38" w:rsidRDefault="00B468EB" w:rsidP="00FB150B">
      <w:pPr>
        <w:spacing w:after="0"/>
        <w:rPr>
          <w:bCs/>
        </w:rPr>
      </w:pPr>
      <w:r>
        <w:rPr>
          <w:b/>
        </w:rPr>
        <w:t xml:space="preserve">Tumlinge </w:t>
      </w:r>
      <w:r w:rsidR="00857515">
        <w:rPr>
          <w:b/>
        </w:rPr>
        <w:t xml:space="preserve">for de 3 – 5-årige : </w:t>
      </w:r>
      <w:r w:rsidR="00B361D1">
        <w:rPr>
          <w:bCs/>
        </w:rPr>
        <w:t>M</w:t>
      </w:r>
      <w:r w:rsidR="00857515">
        <w:rPr>
          <w:bCs/>
        </w:rPr>
        <w:t>andag</w:t>
      </w:r>
      <w:r w:rsidR="00B361D1">
        <w:rPr>
          <w:bCs/>
        </w:rPr>
        <w:t>e</w:t>
      </w:r>
      <w:r w:rsidR="00857515">
        <w:rPr>
          <w:bCs/>
        </w:rPr>
        <w:t xml:space="preserve"> kl. 16.30 – 17.15 </w:t>
      </w:r>
      <w:r w:rsidR="00192133">
        <w:rPr>
          <w:bCs/>
        </w:rPr>
        <w:t xml:space="preserve">i Roskilde </w:t>
      </w:r>
      <w:r w:rsidR="00ED5224">
        <w:rPr>
          <w:bCs/>
        </w:rPr>
        <w:t xml:space="preserve">hal B, </w:t>
      </w:r>
      <w:r w:rsidR="0005533C">
        <w:rPr>
          <w:bCs/>
        </w:rPr>
        <w:t>før</w:t>
      </w:r>
      <w:r w:rsidR="00ED5224">
        <w:rPr>
          <w:bCs/>
        </w:rPr>
        <w:t>ste gang man</w:t>
      </w:r>
      <w:r w:rsidR="00192133">
        <w:rPr>
          <w:bCs/>
        </w:rPr>
        <w:t>dag</w:t>
      </w:r>
      <w:r w:rsidR="000D0CE8">
        <w:rPr>
          <w:bCs/>
        </w:rPr>
        <w:t>, d.</w:t>
      </w:r>
      <w:r w:rsidR="00ED5224">
        <w:rPr>
          <w:bCs/>
        </w:rPr>
        <w:t xml:space="preserve"> </w:t>
      </w:r>
      <w:r w:rsidR="00156451">
        <w:rPr>
          <w:bCs/>
        </w:rPr>
        <w:t>29/8</w:t>
      </w:r>
      <w:r w:rsidR="00192133">
        <w:rPr>
          <w:bCs/>
        </w:rPr>
        <w:t>. Træner : Lisbeth Klarskov</w:t>
      </w:r>
    </w:p>
    <w:p w14:paraId="1C0B792F" w14:textId="7F34C468" w:rsidR="00192133" w:rsidRDefault="00192133" w:rsidP="00FB150B">
      <w:pPr>
        <w:spacing w:after="0"/>
        <w:rPr>
          <w:bCs/>
        </w:rPr>
      </w:pPr>
    </w:p>
    <w:p w14:paraId="265FBCCC" w14:textId="4B9ED358" w:rsidR="00192133" w:rsidRDefault="00192133" w:rsidP="00FB150B">
      <w:pPr>
        <w:spacing w:after="0"/>
        <w:rPr>
          <w:bCs/>
        </w:rPr>
      </w:pPr>
      <w:r>
        <w:rPr>
          <w:b/>
        </w:rPr>
        <w:t xml:space="preserve">Mini for de 5 – 7-årige :         </w:t>
      </w:r>
      <w:r w:rsidR="00B361D1">
        <w:rPr>
          <w:bCs/>
        </w:rPr>
        <w:t>M</w:t>
      </w:r>
      <w:r>
        <w:rPr>
          <w:bCs/>
        </w:rPr>
        <w:t>andag</w:t>
      </w:r>
      <w:r w:rsidR="00B361D1">
        <w:rPr>
          <w:bCs/>
        </w:rPr>
        <w:t>e</w:t>
      </w:r>
      <w:r>
        <w:rPr>
          <w:bCs/>
        </w:rPr>
        <w:t xml:space="preserve"> kl. 17.15 – 18 i Roskilde hal B, </w:t>
      </w:r>
      <w:r w:rsidR="0005533C">
        <w:rPr>
          <w:bCs/>
        </w:rPr>
        <w:t>før</w:t>
      </w:r>
      <w:r>
        <w:rPr>
          <w:bCs/>
        </w:rPr>
        <w:t xml:space="preserve">ste gang mandag, d. </w:t>
      </w:r>
      <w:r w:rsidR="0005533C">
        <w:rPr>
          <w:bCs/>
        </w:rPr>
        <w:t>29</w:t>
      </w:r>
      <w:r>
        <w:rPr>
          <w:bCs/>
        </w:rPr>
        <w:t>/</w:t>
      </w:r>
      <w:r w:rsidR="0005533C">
        <w:rPr>
          <w:bCs/>
        </w:rPr>
        <w:t>8</w:t>
      </w:r>
      <w:r>
        <w:rPr>
          <w:bCs/>
        </w:rPr>
        <w:t>. Træner : Lisbeth Klarskov</w:t>
      </w:r>
    </w:p>
    <w:p w14:paraId="6E5C82B5" w14:textId="77777777" w:rsidR="00156451" w:rsidRDefault="00156451" w:rsidP="00FB150B">
      <w:pPr>
        <w:spacing w:after="0"/>
        <w:rPr>
          <w:bCs/>
        </w:rPr>
      </w:pPr>
    </w:p>
    <w:p w14:paraId="5AFB6034" w14:textId="12D48635" w:rsidR="00156451" w:rsidRPr="00156451" w:rsidRDefault="00B361D1" w:rsidP="00FB150B">
      <w:pPr>
        <w:spacing w:after="0"/>
        <w:rPr>
          <w:b/>
        </w:rPr>
      </w:pPr>
      <w:r>
        <w:rPr>
          <w:b/>
        </w:rPr>
        <w:t xml:space="preserve">Lykkekids/ Multi for børn og unge : </w:t>
      </w:r>
      <w:r w:rsidR="0005533C">
        <w:rPr>
          <w:bCs/>
        </w:rPr>
        <w:t>Mandage kl. 18 - 19 i Roskilde hal B, første gang mandag, d. 29/8. Træner : Lisbeth Klarskov</w:t>
      </w:r>
    </w:p>
    <w:p w14:paraId="4D7A18AA" w14:textId="77777777" w:rsidR="00951F17" w:rsidRPr="00192133" w:rsidRDefault="00951F17">
      <w:pPr>
        <w:spacing w:after="0"/>
        <w:rPr>
          <w:bCs/>
        </w:rPr>
      </w:pPr>
    </w:p>
    <w:sectPr w:rsidR="00951F17" w:rsidRPr="00192133" w:rsidSect="00C20929">
      <w:pgSz w:w="16838" w:h="11906" w:orient="landscape"/>
      <w:pgMar w:top="568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29"/>
    <w:rsid w:val="000011FE"/>
    <w:rsid w:val="0000237B"/>
    <w:rsid w:val="00007802"/>
    <w:rsid w:val="000208BE"/>
    <w:rsid w:val="000213E1"/>
    <w:rsid w:val="00023C87"/>
    <w:rsid w:val="00032BD8"/>
    <w:rsid w:val="0003585C"/>
    <w:rsid w:val="00036514"/>
    <w:rsid w:val="00036C5C"/>
    <w:rsid w:val="000370D3"/>
    <w:rsid w:val="00044EE5"/>
    <w:rsid w:val="000510FD"/>
    <w:rsid w:val="000539B5"/>
    <w:rsid w:val="0005533C"/>
    <w:rsid w:val="00056DC2"/>
    <w:rsid w:val="000606D7"/>
    <w:rsid w:val="00072AAE"/>
    <w:rsid w:val="00073521"/>
    <w:rsid w:val="00075175"/>
    <w:rsid w:val="00077E38"/>
    <w:rsid w:val="00085553"/>
    <w:rsid w:val="00086439"/>
    <w:rsid w:val="00087852"/>
    <w:rsid w:val="000920A4"/>
    <w:rsid w:val="00092F03"/>
    <w:rsid w:val="00095253"/>
    <w:rsid w:val="00095287"/>
    <w:rsid w:val="00097EFD"/>
    <w:rsid w:val="000A0A38"/>
    <w:rsid w:val="000A173B"/>
    <w:rsid w:val="000A18BC"/>
    <w:rsid w:val="000A2360"/>
    <w:rsid w:val="000A2BD7"/>
    <w:rsid w:val="000A4975"/>
    <w:rsid w:val="000A60DA"/>
    <w:rsid w:val="000A749B"/>
    <w:rsid w:val="000B747A"/>
    <w:rsid w:val="000C296B"/>
    <w:rsid w:val="000C50EF"/>
    <w:rsid w:val="000C6711"/>
    <w:rsid w:val="000D07B3"/>
    <w:rsid w:val="000D0CE8"/>
    <w:rsid w:val="000D30C5"/>
    <w:rsid w:val="000D6B01"/>
    <w:rsid w:val="000D7AE7"/>
    <w:rsid w:val="000E2A0F"/>
    <w:rsid w:val="000E64AC"/>
    <w:rsid w:val="000F17D3"/>
    <w:rsid w:val="00100E12"/>
    <w:rsid w:val="00101260"/>
    <w:rsid w:val="00104169"/>
    <w:rsid w:val="00105DE8"/>
    <w:rsid w:val="00111E57"/>
    <w:rsid w:val="00112F4D"/>
    <w:rsid w:val="00115116"/>
    <w:rsid w:val="00115C0E"/>
    <w:rsid w:val="001174C2"/>
    <w:rsid w:val="001232B3"/>
    <w:rsid w:val="001235BE"/>
    <w:rsid w:val="00125E54"/>
    <w:rsid w:val="0012693B"/>
    <w:rsid w:val="00126A7E"/>
    <w:rsid w:val="001278BD"/>
    <w:rsid w:val="001314A2"/>
    <w:rsid w:val="00131667"/>
    <w:rsid w:val="00133F00"/>
    <w:rsid w:val="001346A6"/>
    <w:rsid w:val="0013510A"/>
    <w:rsid w:val="001355F5"/>
    <w:rsid w:val="00135971"/>
    <w:rsid w:val="00136D7A"/>
    <w:rsid w:val="001429F4"/>
    <w:rsid w:val="00144BC4"/>
    <w:rsid w:val="00150000"/>
    <w:rsid w:val="00155157"/>
    <w:rsid w:val="00156451"/>
    <w:rsid w:val="00162782"/>
    <w:rsid w:val="00163EA6"/>
    <w:rsid w:val="00166472"/>
    <w:rsid w:val="00177DEA"/>
    <w:rsid w:val="00192133"/>
    <w:rsid w:val="0019222C"/>
    <w:rsid w:val="00196A53"/>
    <w:rsid w:val="001A091C"/>
    <w:rsid w:val="001A193C"/>
    <w:rsid w:val="001B0873"/>
    <w:rsid w:val="001B2FA5"/>
    <w:rsid w:val="001B4D9D"/>
    <w:rsid w:val="001C0780"/>
    <w:rsid w:val="001C1F70"/>
    <w:rsid w:val="001C44D8"/>
    <w:rsid w:val="001D2838"/>
    <w:rsid w:val="001D692A"/>
    <w:rsid w:val="001E68A1"/>
    <w:rsid w:val="001F2BCD"/>
    <w:rsid w:val="001F303C"/>
    <w:rsid w:val="00201CB3"/>
    <w:rsid w:val="00202512"/>
    <w:rsid w:val="00203911"/>
    <w:rsid w:val="002078D4"/>
    <w:rsid w:val="00210F18"/>
    <w:rsid w:val="00210FD9"/>
    <w:rsid w:val="00211109"/>
    <w:rsid w:val="00213188"/>
    <w:rsid w:val="00213D61"/>
    <w:rsid w:val="00232800"/>
    <w:rsid w:val="00244680"/>
    <w:rsid w:val="00247A2D"/>
    <w:rsid w:val="002532BD"/>
    <w:rsid w:val="0025387C"/>
    <w:rsid w:val="00256D4D"/>
    <w:rsid w:val="00262351"/>
    <w:rsid w:val="00265E58"/>
    <w:rsid w:val="002667B1"/>
    <w:rsid w:val="00277B4B"/>
    <w:rsid w:val="00283C76"/>
    <w:rsid w:val="002934B8"/>
    <w:rsid w:val="002A240A"/>
    <w:rsid w:val="002A38C6"/>
    <w:rsid w:val="002B32CD"/>
    <w:rsid w:val="002B5C36"/>
    <w:rsid w:val="002C0517"/>
    <w:rsid w:val="002C6736"/>
    <w:rsid w:val="002D0FA2"/>
    <w:rsid w:val="002D1A70"/>
    <w:rsid w:val="002D59A9"/>
    <w:rsid w:val="002E01AF"/>
    <w:rsid w:val="002E232F"/>
    <w:rsid w:val="002E27F9"/>
    <w:rsid w:val="002E3627"/>
    <w:rsid w:val="002E4E93"/>
    <w:rsid w:val="002F1A33"/>
    <w:rsid w:val="002F3D9C"/>
    <w:rsid w:val="002F5048"/>
    <w:rsid w:val="002F5279"/>
    <w:rsid w:val="002F6685"/>
    <w:rsid w:val="00300DE2"/>
    <w:rsid w:val="00303099"/>
    <w:rsid w:val="00305A64"/>
    <w:rsid w:val="003177E8"/>
    <w:rsid w:val="0032480F"/>
    <w:rsid w:val="003305D4"/>
    <w:rsid w:val="00330A7B"/>
    <w:rsid w:val="0033292D"/>
    <w:rsid w:val="0033491E"/>
    <w:rsid w:val="00343693"/>
    <w:rsid w:val="00343B68"/>
    <w:rsid w:val="00343BD4"/>
    <w:rsid w:val="00346F43"/>
    <w:rsid w:val="00353315"/>
    <w:rsid w:val="00364346"/>
    <w:rsid w:val="00371325"/>
    <w:rsid w:val="00376252"/>
    <w:rsid w:val="003842C3"/>
    <w:rsid w:val="00386B50"/>
    <w:rsid w:val="00397FB6"/>
    <w:rsid w:val="003A27F6"/>
    <w:rsid w:val="003A53A4"/>
    <w:rsid w:val="003B11DC"/>
    <w:rsid w:val="003C0B31"/>
    <w:rsid w:val="003C3C63"/>
    <w:rsid w:val="003C628D"/>
    <w:rsid w:val="003D5088"/>
    <w:rsid w:val="003E4DB8"/>
    <w:rsid w:val="003E4FFF"/>
    <w:rsid w:val="003F052C"/>
    <w:rsid w:val="003F1E99"/>
    <w:rsid w:val="003F35DE"/>
    <w:rsid w:val="003F5291"/>
    <w:rsid w:val="00403595"/>
    <w:rsid w:val="00403830"/>
    <w:rsid w:val="00406BAB"/>
    <w:rsid w:val="00407212"/>
    <w:rsid w:val="00411F0A"/>
    <w:rsid w:val="00413536"/>
    <w:rsid w:val="004135D6"/>
    <w:rsid w:val="00415879"/>
    <w:rsid w:val="00416F15"/>
    <w:rsid w:val="00417013"/>
    <w:rsid w:val="00421F1D"/>
    <w:rsid w:val="004401A3"/>
    <w:rsid w:val="00442A8D"/>
    <w:rsid w:val="004511B8"/>
    <w:rsid w:val="00456D92"/>
    <w:rsid w:val="00463CF1"/>
    <w:rsid w:val="004655A1"/>
    <w:rsid w:val="00465C54"/>
    <w:rsid w:val="0047030B"/>
    <w:rsid w:val="00474BE7"/>
    <w:rsid w:val="00480C0A"/>
    <w:rsid w:val="004844A7"/>
    <w:rsid w:val="004856C6"/>
    <w:rsid w:val="00485B2B"/>
    <w:rsid w:val="00486B0F"/>
    <w:rsid w:val="00487BE3"/>
    <w:rsid w:val="0049045A"/>
    <w:rsid w:val="004A72E4"/>
    <w:rsid w:val="004A7FF6"/>
    <w:rsid w:val="004B3F65"/>
    <w:rsid w:val="004B713D"/>
    <w:rsid w:val="004C2B31"/>
    <w:rsid w:val="004D164D"/>
    <w:rsid w:val="004D276E"/>
    <w:rsid w:val="004E177D"/>
    <w:rsid w:val="004E50B5"/>
    <w:rsid w:val="004F02FE"/>
    <w:rsid w:val="004F0EC4"/>
    <w:rsid w:val="004F1E8D"/>
    <w:rsid w:val="004F241C"/>
    <w:rsid w:val="004F5081"/>
    <w:rsid w:val="004F79D6"/>
    <w:rsid w:val="00500084"/>
    <w:rsid w:val="00517FE5"/>
    <w:rsid w:val="00520739"/>
    <w:rsid w:val="00522651"/>
    <w:rsid w:val="00522E49"/>
    <w:rsid w:val="005278D3"/>
    <w:rsid w:val="005315FC"/>
    <w:rsid w:val="0053635C"/>
    <w:rsid w:val="00547DCD"/>
    <w:rsid w:val="0055164C"/>
    <w:rsid w:val="00553403"/>
    <w:rsid w:val="005570E3"/>
    <w:rsid w:val="00561A3C"/>
    <w:rsid w:val="0056790C"/>
    <w:rsid w:val="00591CF6"/>
    <w:rsid w:val="00594331"/>
    <w:rsid w:val="005A347E"/>
    <w:rsid w:val="005A63FB"/>
    <w:rsid w:val="005A6B6C"/>
    <w:rsid w:val="005B07BB"/>
    <w:rsid w:val="005B50C8"/>
    <w:rsid w:val="005D12AC"/>
    <w:rsid w:val="005D344C"/>
    <w:rsid w:val="005D53EC"/>
    <w:rsid w:val="005E0D9F"/>
    <w:rsid w:val="005E4606"/>
    <w:rsid w:val="005F2DB3"/>
    <w:rsid w:val="005F2F54"/>
    <w:rsid w:val="00603679"/>
    <w:rsid w:val="00610379"/>
    <w:rsid w:val="00610960"/>
    <w:rsid w:val="00614281"/>
    <w:rsid w:val="00615A7C"/>
    <w:rsid w:val="006217BF"/>
    <w:rsid w:val="006221D1"/>
    <w:rsid w:val="00622CC2"/>
    <w:rsid w:val="006243D4"/>
    <w:rsid w:val="006261F2"/>
    <w:rsid w:val="00632397"/>
    <w:rsid w:val="00632B69"/>
    <w:rsid w:val="006427A4"/>
    <w:rsid w:val="00642FF2"/>
    <w:rsid w:val="006430CF"/>
    <w:rsid w:val="00644A72"/>
    <w:rsid w:val="0064506A"/>
    <w:rsid w:val="0064545B"/>
    <w:rsid w:val="00652472"/>
    <w:rsid w:val="00652E03"/>
    <w:rsid w:val="00655393"/>
    <w:rsid w:val="00655635"/>
    <w:rsid w:val="006565A9"/>
    <w:rsid w:val="00656A1F"/>
    <w:rsid w:val="006578FE"/>
    <w:rsid w:val="00667947"/>
    <w:rsid w:val="0067259E"/>
    <w:rsid w:val="006774A1"/>
    <w:rsid w:val="00677801"/>
    <w:rsid w:val="00684443"/>
    <w:rsid w:val="00690D9C"/>
    <w:rsid w:val="0069216D"/>
    <w:rsid w:val="00692EA6"/>
    <w:rsid w:val="006948BC"/>
    <w:rsid w:val="0069507F"/>
    <w:rsid w:val="00696888"/>
    <w:rsid w:val="006A37A9"/>
    <w:rsid w:val="006B0AF1"/>
    <w:rsid w:val="006B23CE"/>
    <w:rsid w:val="006B5A8C"/>
    <w:rsid w:val="006E2511"/>
    <w:rsid w:val="006F093A"/>
    <w:rsid w:val="006F25AE"/>
    <w:rsid w:val="006F6782"/>
    <w:rsid w:val="007028A0"/>
    <w:rsid w:val="00704105"/>
    <w:rsid w:val="00710365"/>
    <w:rsid w:val="007119E4"/>
    <w:rsid w:val="00713784"/>
    <w:rsid w:val="00722B6A"/>
    <w:rsid w:val="007243C8"/>
    <w:rsid w:val="00725AB8"/>
    <w:rsid w:val="00733ED1"/>
    <w:rsid w:val="007345A8"/>
    <w:rsid w:val="00737305"/>
    <w:rsid w:val="00742654"/>
    <w:rsid w:val="007447DE"/>
    <w:rsid w:val="007468FB"/>
    <w:rsid w:val="007479B2"/>
    <w:rsid w:val="007501B5"/>
    <w:rsid w:val="00755B4F"/>
    <w:rsid w:val="00755EB9"/>
    <w:rsid w:val="00756D21"/>
    <w:rsid w:val="00761F80"/>
    <w:rsid w:val="00764FAE"/>
    <w:rsid w:val="00767AC6"/>
    <w:rsid w:val="00771102"/>
    <w:rsid w:val="00771821"/>
    <w:rsid w:val="00772E23"/>
    <w:rsid w:val="00774134"/>
    <w:rsid w:val="00775E9D"/>
    <w:rsid w:val="00777B7B"/>
    <w:rsid w:val="00784B09"/>
    <w:rsid w:val="00784B35"/>
    <w:rsid w:val="007875E7"/>
    <w:rsid w:val="007965E3"/>
    <w:rsid w:val="00796630"/>
    <w:rsid w:val="007A0A09"/>
    <w:rsid w:val="007A18A2"/>
    <w:rsid w:val="007A394B"/>
    <w:rsid w:val="007A4B7E"/>
    <w:rsid w:val="007A7C23"/>
    <w:rsid w:val="007B2768"/>
    <w:rsid w:val="007C3CD3"/>
    <w:rsid w:val="007C6275"/>
    <w:rsid w:val="007D6602"/>
    <w:rsid w:val="007F77B2"/>
    <w:rsid w:val="008013E0"/>
    <w:rsid w:val="008049C1"/>
    <w:rsid w:val="00817782"/>
    <w:rsid w:val="00822F50"/>
    <w:rsid w:val="0082323F"/>
    <w:rsid w:val="00825EA1"/>
    <w:rsid w:val="00831F4F"/>
    <w:rsid w:val="00833C2A"/>
    <w:rsid w:val="00837A59"/>
    <w:rsid w:val="00845302"/>
    <w:rsid w:val="008470B1"/>
    <w:rsid w:val="00856DF3"/>
    <w:rsid w:val="00857515"/>
    <w:rsid w:val="00860E18"/>
    <w:rsid w:val="00863AFE"/>
    <w:rsid w:val="00870267"/>
    <w:rsid w:val="008728BB"/>
    <w:rsid w:val="00881AA0"/>
    <w:rsid w:val="00881E78"/>
    <w:rsid w:val="008829D6"/>
    <w:rsid w:val="00892639"/>
    <w:rsid w:val="008949F1"/>
    <w:rsid w:val="00894D2A"/>
    <w:rsid w:val="008A7FF4"/>
    <w:rsid w:val="008B477F"/>
    <w:rsid w:val="008C5779"/>
    <w:rsid w:val="008C7630"/>
    <w:rsid w:val="008D360A"/>
    <w:rsid w:val="008D3FF6"/>
    <w:rsid w:val="008D509A"/>
    <w:rsid w:val="008E3800"/>
    <w:rsid w:val="008E3839"/>
    <w:rsid w:val="008E4696"/>
    <w:rsid w:val="008F359C"/>
    <w:rsid w:val="008F5AD6"/>
    <w:rsid w:val="0090238A"/>
    <w:rsid w:val="0090504A"/>
    <w:rsid w:val="00906658"/>
    <w:rsid w:val="00910E42"/>
    <w:rsid w:val="00912E89"/>
    <w:rsid w:val="00914966"/>
    <w:rsid w:val="00920A02"/>
    <w:rsid w:val="00921AEC"/>
    <w:rsid w:val="00924B12"/>
    <w:rsid w:val="00930657"/>
    <w:rsid w:val="0093303E"/>
    <w:rsid w:val="009408C8"/>
    <w:rsid w:val="00941311"/>
    <w:rsid w:val="00941DB4"/>
    <w:rsid w:val="009429B8"/>
    <w:rsid w:val="009446EC"/>
    <w:rsid w:val="00945FC2"/>
    <w:rsid w:val="00950CAE"/>
    <w:rsid w:val="00950E50"/>
    <w:rsid w:val="00951F17"/>
    <w:rsid w:val="00953347"/>
    <w:rsid w:val="00956751"/>
    <w:rsid w:val="0098128D"/>
    <w:rsid w:val="009A27AB"/>
    <w:rsid w:val="009B13AD"/>
    <w:rsid w:val="009B1876"/>
    <w:rsid w:val="009B1C4E"/>
    <w:rsid w:val="009B72E8"/>
    <w:rsid w:val="009C71EE"/>
    <w:rsid w:val="009D0E74"/>
    <w:rsid w:val="009D428F"/>
    <w:rsid w:val="009D777A"/>
    <w:rsid w:val="009F02B3"/>
    <w:rsid w:val="009F3C29"/>
    <w:rsid w:val="009F60A3"/>
    <w:rsid w:val="009F6E89"/>
    <w:rsid w:val="00A008B9"/>
    <w:rsid w:val="00A04AE2"/>
    <w:rsid w:val="00A05FB6"/>
    <w:rsid w:val="00A11334"/>
    <w:rsid w:val="00A11459"/>
    <w:rsid w:val="00A11801"/>
    <w:rsid w:val="00A21E28"/>
    <w:rsid w:val="00A2568A"/>
    <w:rsid w:val="00A53CE4"/>
    <w:rsid w:val="00A56960"/>
    <w:rsid w:val="00A5701F"/>
    <w:rsid w:val="00A6519A"/>
    <w:rsid w:val="00A7473F"/>
    <w:rsid w:val="00A811D7"/>
    <w:rsid w:val="00A83F1B"/>
    <w:rsid w:val="00A93B6B"/>
    <w:rsid w:val="00A97F28"/>
    <w:rsid w:val="00AA0BAF"/>
    <w:rsid w:val="00AB3907"/>
    <w:rsid w:val="00AB4340"/>
    <w:rsid w:val="00AB651E"/>
    <w:rsid w:val="00AB6529"/>
    <w:rsid w:val="00AC3A77"/>
    <w:rsid w:val="00AD135E"/>
    <w:rsid w:val="00AD3E7F"/>
    <w:rsid w:val="00AD41A6"/>
    <w:rsid w:val="00AE049A"/>
    <w:rsid w:val="00AE18AC"/>
    <w:rsid w:val="00AE4036"/>
    <w:rsid w:val="00B005BA"/>
    <w:rsid w:val="00B03137"/>
    <w:rsid w:val="00B05E2C"/>
    <w:rsid w:val="00B13192"/>
    <w:rsid w:val="00B15125"/>
    <w:rsid w:val="00B1572E"/>
    <w:rsid w:val="00B15F56"/>
    <w:rsid w:val="00B16E2A"/>
    <w:rsid w:val="00B24A72"/>
    <w:rsid w:val="00B32657"/>
    <w:rsid w:val="00B361D1"/>
    <w:rsid w:val="00B375B3"/>
    <w:rsid w:val="00B403A2"/>
    <w:rsid w:val="00B41A54"/>
    <w:rsid w:val="00B468EB"/>
    <w:rsid w:val="00B5488A"/>
    <w:rsid w:val="00B54FF3"/>
    <w:rsid w:val="00B557E7"/>
    <w:rsid w:val="00B55B70"/>
    <w:rsid w:val="00B60508"/>
    <w:rsid w:val="00B6064B"/>
    <w:rsid w:val="00B628D3"/>
    <w:rsid w:val="00B660AB"/>
    <w:rsid w:val="00B70160"/>
    <w:rsid w:val="00B70B16"/>
    <w:rsid w:val="00B70C5C"/>
    <w:rsid w:val="00B8114B"/>
    <w:rsid w:val="00B83F2B"/>
    <w:rsid w:val="00B87F51"/>
    <w:rsid w:val="00B90C56"/>
    <w:rsid w:val="00B91939"/>
    <w:rsid w:val="00B93BB6"/>
    <w:rsid w:val="00BA3218"/>
    <w:rsid w:val="00BA3C0B"/>
    <w:rsid w:val="00BA59F6"/>
    <w:rsid w:val="00BB4907"/>
    <w:rsid w:val="00BC0F0A"/>
    <w:rsid w:val="00BC2300"/>
    <w:rsid w:val="00BC3EB1"/>
    <w:rsid w:val="00BC49CE"/>
    <w:rsid w:val="00BC6623"/>
    <w:rsid w:val="00BD3B97"/>
    <w:rsid w:val="00BD65DE"/>
    <w:rsid w:val="00BD7A95"/>
    <w:rsid w:val="00BE3B0A"/>
    <w:rsid w:val="00BE4027"/>
    <w:rsid w:val="00BE4B5C"/>
    <w:rsid w:val="00BE50B4"/>
    <w:rsid w:val="00BE532F"/>
    <w:rsid w:val="00BF0EB6"/>
    <w:rsid w:val="00BF1094"/>
    <w:rsid w:val="00BF117E"/>
    <w:rsid w:val="00BF1BC4"/>
    <w:rsid w:val="00BF2B76"/>
    <w:rsid w:val="00BF75EF"/>
    <w:rsid w:val="00C013AE"/>
    <w:rsid w:val="00C03108"/>
    <w:rsid w:val="00C1139A"/>
    <w:rsid w:val="00C20929"/>
    <w:rsid w:val="00C247E4"/>
    <w:rsid w:val="00C24EBE"/>
    <w:rsid w:val="00C330A6"/>
    <w:rsid w:val="00C41DEC"/>
    <w:rsid w:val="00C42E12"/>
    <w:rsid w:val="00C43455"/>
    <w:rsid w:val="00C47189"/>
    <w:rsid w:val="00C52B5D"/>
    <w:rsid w:val="00C53EEB"/>
    <w:rsid w:val="00C558FE"/>
    <w:rsid w:val="00C56B9A"/>
    <w:rsid w:val="00C61D4A"/>
    <w:rsid w:val="00C641AB"/>
    <w:rsid w:val="00C642F3"/>
    <w:rsid w:val="00C700BC"/>
    <w:rsid w:val="00C72718"/>
    <w:rsid w:val="00C728D6"/>
    <w:rsid w:val="00C7493B"/>
    <w:rsid w:val="00C762F0"/>
    <w:rsid w:val="00C770CC"/>
    <w:rsid w:val="00C80F18"/>
    <w:rsid w:val="00C81E28"/>
    <w:rsid w:val="00C857D2"/>
    <w:rsid w:val="00C878A8"/>
    <w:rsid w:val="00C8799D"/>
    <w:rsid w:val="00C9472B"/>
    <w:rsid w:val="00C9702F"/>
    <w:rsid w:val="00CB0264"/>
    <w:rsid w:val="00CB2007"/>
    <w:rsid w:val="00CC198B"/>
    <w:rsid w:val="00CC6DE4"/>
    <w:rsid w:val="00CD3730"/>
    <w:rsid w:val="00CD6AB0"/>
    <w:rsid w:val="00CD7398"/>
    <w:rsid w:val="00CE4FD2"/>
    <w:rsid w:val="00CE5E9C"/>
    <w:rsid w:val="00D0019E"/>
    <w:rsid w:val="00D00C13"/>
    <w:rsid w:val="00D0391E"/>
    <w:rsid w:val="00D04A44"/>
    <w:rsid w:val="00D0507E"/>
    <w:rsid w:val="00D21A38"/>
    <w:rsid w:val="00D231FA"/>
    <w:rsid w:val="00D27DB1"/>
    <w:rsid w:val="00D32DD7"/>
    <w:rsid w:val="00D3436B"/>
    <w:rsid w:val="00D344C3"/>
    <w:rsid w:val="00D34C99"/>
    <w:rsid w:val="00D40C1C"/>
    <w:rsid w:val="00D426D2"/>
    <w:rsid w:val="00D462D0"/>
    <w:rsid w:val="00D50C14"/>
    <w:rsid w:val="00D51878"/>
    <w:rsid w:val="00D56D18"/>
    <w:rsid w:val="00D5730F"/>
    <w:rsid w:val="00D61279"/>
    <w:rsid w:val="00D66120"/>
    <w:rsid w:val="00D6775E"/>
    <w:rsid w:val="00D67FEB"/>
    <w:rsid w:val="00D73F19"/>
    <w:rsid w:val="00D76E27"/>
    <w:rsid w:val="00D76E3D"/>
    <w:rsid w:val="00D94473"/>
    <w:rsid w:val="00DA13F1"/>
    <w:rsid w:val="00DA2BE6"/>
    <w:rsid w:val="00DA674A"/>
    <w:rsid w:val="00DB557A"/>
    <w:rsid w:val="00DC3CC8"/>
    <w:rsid w:val="00DC7850"/>
    <w:rsid w:val="00DD01C0"/>
    <w:rsid w:val="00DD0665"/>
    <w:rsid w:val="00DD0673"/>
    <w:rsid w:val="00DD0AF8"/>
    <w:rsid w:val="00DE2140"/>
    <w:rsid w:val="00DE59D4"/>
    <w:rsid w:val="00DE6292"/>
    <w:rsid w:val="00DE73C8"/>
    <w:rsid w:val="00DF65A7"/>
    <w:rsid w:val="00E003DE"/>
    <w:rsid w:val="00E04EAB"/>
    <w:rsid w:val="00E067B8"/>
    <w:rsid w:val="00E118CF"/>
    <w:rsid w:val="00E165BB"/>
    <w:rsid w:val="00E2060D"/>
    <w:rsid w:val="00E40401"/>
    <w:rsid w:val="00E42368"/>
    <w:rsid w:val="00E430A7"/>
    <w:rsid w:val="00E430D5"/>
    <w:rsid w:val="00E451E8"/>
    <w:rsid w:val="00E461B8"/>
    <w:rsid w:val="00E46CA9"/>
    <w:rsid w:val="00E52239"/>
    <w:rsid w:val="00E53174"/>
    <w:rsid w:val="00E61D58"/>
    <w:rsid w:val="00E6727C"/>
    <w:rsid w:val="00E77421"/>
    <w:rsid w:val="00E779CD"/>
    <w:rsid w:val="00E81042"/>
    <w:rsid w:val="00E814AF"/>
    <w:rsid w:val="00E81C55"/>
    <w:rsid w:val="00E8516B"/>
    <w:rsid w:val="00E90417"/>
    <w:rsid w:val="00EA784E"/>
    <w:rsid w:val="00EB52FB"/>
    <w:rsid w:val="00EB71FB"/>
    <w:rsid w:val="00EB7BDB"/>
    <w:rsid w:val="00EB7C72"/>
    <w:rsid w:val="00EC0106"/>
    <w:rsid w:val="00EC3FEE"/>
    <w:rsid w:val="00EC74D4"/>
    <w:rsid w:val="00ED2411"/>
    <w:rsid w:val="00ED5224"/>
    <w:rsid w:val="00EE1947"/>
    <w:rsid w:val="00EF5E55"/>
    <w:rsid w:val="00F0319E"/>
    <w:rsid w:val="00F07C6B"/>
    <w:rsid w:val="00F11C63"/>
    <w:rsid w:val="00F151DF"/>
    <w:rsid w:val="00F1530A"/>
    <w:rsid w:val="00F21C04"/>
    <w:rsid w:val="00F22AF9"/>
    <w:rsid w:val="00F24D1F"/>
    <w:rsid w:val="00F24D39"/>
    <w:rsid w:val="00F34DA8"/>
    <w:rsid w:val="00F36696"/>
    <w:rsid w:val="00F417E3"/>
    <w:rsid w:val="00F42C64"/>
    <w:rsid w:val="00F46D0B"/>
    <w:rsid w:val="00F510BA"/>
    <w:rsid w:val="00F52564"/>
    <w:rsid w:val="00F52CDD"/>
    <w:rsid w:val="00F53FFC"/>
    <w:rsid w:val="00F543F5"/>
    <w:rsid w:val="00F55FD8"/>
    <w:rsid w:val="00F62349"/>
    <w:rsid w:val="00F672C3"/>
    <w:rsid w:val="00F70C32"/>
    <w:rsid w:val="00F72E9C"/>
    <w:rsid w:val="00F766E1"/>
    <w:rsid w:val="00F76B56"/>
    <w:rsid w:val="00F83AE7"/>
    <w:rsid w:val="00F903E0"/>
    <w:rsid w:val="00F914CE"/>
    <w:rsid w:val="00FA0921"/>
    <w:rsid w:val="00FA6318"/>
    <w:rsid w:val="00FB150B"/>
    <w:rsid w:val="00FB3276"/>
    <w:rsid w:val="00FB3AAC"/>
    <w:rsid w:val="00FB5D71"/>
    <w:rsid w:val="00FC543A"/>
    <w:rsid w:val="00FC605B"/>
    <w:rsid w:val="00FD6316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9372"/>
  <w15:docId w15:val="{99B1B38A-C9AE-4A48-A784-47ADDB68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3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6A7E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0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Klarskov</dc:creator>
  <cp:keywords/>
  <dc:description/>
  <cp:lastModifiedBy>Lisbeth Klarskov</cp:lastModifiedBy>
  <cp:revision>94</cp:revision>
  <cp:lastPrinted>2022-05-07T06:31:00Z</cp:lastPrinted>
  <dcterms:created xsi:type="dcterms:W3CDTF">2022-06-18T05:08:00Z</dcterms:created>
  <dcterms:modified xsi:type="dcterms:W3CDTF">2022-06-21T12:48:00Z</dcterms:modified>
</cp:coreProperties>
</file>